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AF" w:rsidRPr="00E47DDA" w:rsidRDefault="00B209B3" w:rsidP="00D869AF">
      <w:pPr>
        <w:pStyle w:val="KonuBal"/>
        <w:rPr>
          <w:rFonts w:ascii="Arial" w:hAnsi="Arial"/>
          <w:sz w:val="22"/>
          <w:szCs w:val="22"/>
        </w:rPr>
      </w:pPr>
      <w:r w:rsidRPr="00E47DDA">
        <w:rPr>
          <w:rFonts w:ascii="Arial" w:hAnsi="Arial"/>
          <w:sz w:val="22"/>
          <w:szCs w:val="22"/>
        </w:rPr>
        <w:t>SADIK ELİYEŞİL</w:t>
      </w:r>
      <w:r w:rsidR="00D869AF" w:rsidRPr="00E47DDA">
        <w:rPr>
          <w:rFonts w:ascii="Arial" w:hAnsi="Arial"/>
          <w:sz w:val="22"/>
          <w:szCs w:val="22"/>
        </w:rPr>
        <w:t xml:space="preserve"> </w:t>
      </w:r>
      <w:r w:rsidR="0078312C" w:rsidRPr="00E47DDA">
        <w:rPr>
          <w:rFonts w:ascii="Arial" w:hAnsi="Arial"/>
          <w:sz w:val="22"/>
          <w:szCs w:val="22"/>
        </w:rPr>
        <w:t>ORTAOKULU</w:t>
      </w:r>
    </w:p>
    <w:p w:rsidR="00D869AF" w:rsidRPr="00E47DDA" w:rsidRDefault="003A023C" w:rsidP="00D869A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47DDA">
        <w:rPr>
          <w:rFonts w:ascii="Arial" w:hAnsi="Arial" w:cs="Arial"/>
          <w:b/>
          <w:bCs/>
          <w:sz w:val="22"/>
          <w:szCs w:val="22"/>
        </w:rPr>
        <w:t>7</w:t>
      </w:r>
      <w:r w:rsidR="0078312C" w:rsidRPr="00E47DDA">
        <w:rPr>
          <w:rFonts w:ascii="Arial" w:hAnsi="Arial" w:cs="Arial"/>
          <w:b/>
          <w:bCs/>
          <w:sz w:val="22"/>
          <w:szCs w:val="22"/>
        </w:rPr>
        <w:t>-</w:t>
      </w:r>
      <w:r w:rsidR="00E47DDA" w:rsidRPr="00E47DDA">
        <w:rPr>
          <w:rFonts w:ascii="Arial" w:hAnsi="Arial" w:cs="Arial"/>
          <w:b/>
          <w:bCs/>
          <w:sz w:val="22"/>
          <w:szCs w:val="22"/>
        </w:rPr>
        <w:t>E</w:t>
      </w:r>
      <w:r w:rsidR="00D869AF" w:rsidRPr="00E47DDA">
        <w:rPr>
          <w:rFonts w:ascii="Arial" w:hAnsi="Arial" w:cs="Arial"/>
          <w:b/>
          <w:bCs/>
          <w:sz w:val="22"/>
          <w:szCs w:val="22"/>
        </w:rPr>
        <w:t xml:space="preserve"> SINIFI</w:t>
      </w:r>
      <w:r w:rsidR="00E47DDA" w:rsidRPr="00E47DDA">
        <w:rPr>
          <w:rFonts w:ascii="Arial" w:hAnsi="Arial" w:cs="Arial"/>
          <w:b/>
          <w:bCs/>
          <w:sz w:val="22"/>
          <w:szCs w:val="22"/>
        </w:rPr>
        <w:t xml:space="preserve"> 2015-2016</w:t>
      </w:r>
      <w:r w:rsidRPr="00E47DDA">
        <w:rPr>
          <w:rFonts w:ascii="Arial" w:hAnsi="Arial" w:cs="Arial"/>
          <w:b/>
          <w:bCs/>
          <w:sz w:val="22"/>
          <w:szCs w:val="22"/>
        </w:rPr>
        <w:t xml:space="preserve"> EĞİTİM ÖĞRETİM YILI 1</w:t>
      </w:r>
      <w:r w:rsidR="00D869AF" w:rsidRPr="00E47DDA">
        <w:rPr>
          <w:rFonts w:ascii="Arial" w:hAnsi="Arial" w:cs="Arial"/>
          <w:b/>
          <w:bCs/>
          <w:sz w:val="22"/>
          <w:szCs w:val="22"/>
        </w:rPr>
        <w:t>.DÖNEM</w:t>
      </w:r>
    </w:p>
    <w:p w:rsidR="00D869AF" w:rsidRPr="00E47DDA" w:rsidRDefault="00D869AF" w:rsidP="00D869A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47DDA">
        <w:rPr>
          <w:rFonts w:ascii="Arial" w:hAnsi="Arial" w:cs="Arial"/>
          <w:b/>
          <w:bCs/>
          <w:sz w:val="22"/>
          <w:szCs w:val="22"/>
        </w:rPr>
        <w:t>ŞUBE ÖĞRETMENLER KURULU TOPLANTI TUTANAĞI</w:t>
      </w:r>
    </w:p>
    <w:p w:rsidR="00692E20" w:rsidRPr="00E47DDA" w:rsidRDefault="00692E20" w:rsidP="00D869AF">
      <w:pPr>
        <w:rPr>
          <w:rFonts w:ascii="Arial" w:hAnsi="Arial" w:cs="Arial"/>
          <w:b/>
          <w:bCs/>
          <w:sz w:val="22"/>
          <w:szCs w:val="22"/>
        </w:rPr>
      </w:pPr>
    </w:p>
    <w:p w:rsidR="00D869AF" w:rsidRPr="00E47DDA" w:rsidRDefault="00D869AF" w:rsidP="00D869AF">
      <w:pPr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b/>
          <w:bCs/>
          <w:sz w:val="22"/>
          <w:szCs w:val="22"/>
        </w:rPr>
        <w:t>Toplantı no</w:t>
      </w:r>
      <w:r w:rsidR="0078312C" w:rsidRPr="00E47DDA">
        <w:rPr>
          <w:rFonts w:ascii="Arial" w:hAnsi="Arial" w:cs="Arial"/>
          <w:sz w:val="22"/>
          <w:szCs w:val="22"/>
        </w:rPr>
        <w:t>: 2</w:t>
      </w:r>
    </w:p>
    <w:p w:rsidR="00D869AF" w:rsidRPr="00E47DDA" w:rsidRDefault="00D869AF" w:rsidP="00D869AF">
      <w:pPr>
        <w:pStyle w:val="Balk2"/>
        <w:rPr>
          <w:rFonts w:ascii="Arial" w:hAnsi="Arial" w:cs="Arial"/>
          <w:b w:val="0"/>
          <w:bCs w:val="0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>Toplantı tarihi</w:t>
      </w:r>
      <w:r w:rsidR="0078312C" w:rsidRPr="00E47DDA">
        <w:rPr>
          <w:rFonts w:ascii="Arial" w:hAnsi="Arial" w:cs="Arial"/>
          <w:b w:val="0"/>
          <w:bCs w:val="0"/>
          <w:sz w:val="22"/>
          <w:szCs w:val="22"/>
        </w:rPr>
        <w:t xml:space="preserve">: </w:t>
      </w:r>
      <w:r w:rsidR="00E47DDA" w:rsidRPr="00E47DDA">
        <w:rPr>
          <w:rFonts w:ascii="Arial" w:hAnsi="Arial" w:cs="Arial"/>
          <w:b w:val="0"/>
          <w:bCs w:val="0"/>
          <w:sz w:val="22"/>
          <w:szCs w:val="22"/>
        </w:rPr>
        <w:t>19</w:t>
      </w:r>
      <w:r w:rsidR="00CF66DB" w:rsidRPr="00E47DDA">
        <w:rPr>
          <w:rFonts w:ascii="Arial" w:hAnsi="Arial" w:cs="Arial"/>
          <w:b w:val="0"/>
          <w:bCs w:val="0"/>
          <w:sz w:val="22"/>
          <w:szCs w:val="22"/>
        </w:rPr>
        <w:t>.</w:t>
      </w:r>
      <w:r w:rsidR="0078312C" w:rsidRPr="00E47DD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gramStart"/>
      <w:r w:rsidR="00CF66DB" w:rsidRPr="00E47DDA">
        <w:rPr>
          <w:rFonts w:ascii="Arial" w:hAnsi="Arial" w:cs="Arial"/>
          <w:b w:val="0"/>
          <w:bCs w:val="0"/>
          <w:sz w:val="22"/>
          <w:szCs w:val="22"/>
        </w:rPr>
        <w:t>0</w:t>
      </w:r>
      <w:r w:rsidR="00E47DDA" w:rsidRPr="00E47DDA">
        <w:rPr>
          <w:rFonts w:ascii="Arial" w:hAnsi="Arial" w:cs="Arial"/>
          <w:b w:val="0"/>
          <w:bCs w:val="0"/>
          <w:sz w:val="22"/>
          <w:szCs w:val="22"/>
        </w:rPr>
        <w:t>2.2016</w:t>
      </w:r>
      <w:proofErr w:type="gramEnd"/>
    </w:p>
    <w:p w:rsidR="00D869AF" w:rsidRPr="00E47DDA" w:rsidRDefault="00D869AF" w:rsidP="00D869AF">
      <w:pPr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b/>
          <w:bCs/>
          <w:sz w:val="22"/>
          <w:szCs w:val="22"/>
        </w:rPr>
        <w:t>Toplantı yeri</w:t>
      </w:r>
      <w:r w:rsidR="0078312C" w:rsidRPr="00E47DDA">
        <w:rPr>
          <w:rFonts w:ascii="Arial" w:hAnsi="Arial" w:cs="Arial"/>
          <w:sz w:val="22"/>
          <w:szCs w:val="22"/>
        </w:rPr>
        <w:t>: S</w:t>
      </w:r>
      <w:r w:rsidR="00252FA1" w:rsidRPr="00E47DDA">
        <w:rPr>
          <w:rFonts w:ascii="Arial" w:hAnsi="Arial" w:cs="Arial"/>
          <w:sz w:val="22"/>
          <w:szCs w:val="22"/>
        </w:rPr>
        <w:t>unu</w:t>
      </w:r>
      <w:r w:rsidRPr="00E47DDA">
        <w:rPr>
          <w:rFonts w:ascii="Arial" w:hAnsi="Arial" w:cs="Arial"/>
          <w:sz w:val="22"/>
          <w:szCs w:val="22"/>
        </w:rPr>
        <w:t xml:space="preserve"> Odası</w:t>
      </w:r>
    </w:p>
    <w:p w:rsidR="00D869AF" w:rsidRPr="00E47DDA" w:rsidRDefault="00D869AF" w:rsidP="00D869AF">
      <w:pPr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b/>
          <w:bCs/>
          <w:sz w:val="22"/>
          <w:szCs w:val="22"/>
        </w:rPr>
        <w:t xml:space="preserve">Toplantı saati: </w:t>
      </w:r>
      <w:r w:rsidR="00CF66DB" w:rsidRPr="00E47DDA">
        <w:rPr>
          <w:rFonts w:ascii="Arial" w:hAnsi="Arial" w:cs="Arial"/>
          <w:bCs/>
          <w:sz w:val="22"/>
          <w:szCs w:val="22"/>
        </w:rPr>
        <w:t>13</w:t>
      </w:r>
      <w:r w:rsidR="00CF66DB" w:rsidRPr="00E47DDA">
        <w:rPr>
          <w:rFonts w:ascii="Arial" w:hAnsi="Arial" w:cs="Arial"/>
          <w:sz w:val="22"/>
          <w:szCs w:val="22"/>
        </w:rPr>
        <w:t>.00</w:t>
      </w:r>
    </w:p>
    <w:p w:rsidR="00D869AF" w:rsidRPr="00E47DDA" w:rsidRDefault="00D869AF" w:rsidP="00D869AF">
      <w:pPr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b/>
          <w:bCs/>
          <w:sz w:val="22"/>
          <w:szCs w:val="22"/>
        </w:rPr>
        <w:t>Toplantıya katılanlar</w:t>
      </w:r>
      <w:r w:rsidR="00B209B3" w:rsidRPr="00E47DDA">
        <w:rPr>
          <w:rFonts w:ascii="Arial" w:hAnsi="Arial" w:cs="Arial"/>
          <w:sz w:val="22"/>
          <w:szCs w:val="22"/>
        </w:rPr>
        <w:t xml:space="preserve">: Okul müdür yardımcısı </w:t>
      </w:r>
      <w:r w:rsidR="00A67938" w:rsidRPr="00E47DDA">
        <w:rPr>
          <w:rFonts w:ascii="Arial" w:hAnsi="Arial" w:cs="Arial"/>
          <w:sz w:val="22"/>
          <w:szCs w:val="22"/>
        </w:rPr>
        <w:t>Pelin YILMAZ</w:t>
      </w:r>
      <w:r w:rsidRPr="00E47DDA">
        <w:rPr>
          <w:rFonts w:ascii="Arial" w:hAnsi="Arial" w:cs="Arial"/>
          <w:sz w:val="22"/>
          <w:szCs w:val="22"/>
        </w:rPr>
        <w:t xml:space="preserve"> ve şubede derse giren tüm </w:t>
      </w:r>
      <w:proofErr w:type="gramStart"/>
      <w:r w:rsidRPr="00E47DDA">
        <w:rPr>
          <w:rFonts w:ascii="Arial" w:hAnsi="Arial" w:cs="Arial"/>
          <w:sz w:val="22"/>
          <w:szCs w:val="22"/>
        </w:rPr>
        <w:t>branş</w:t>
      </w:r>
      <w:proofErr w:type="gramEnd"/>
      <w:r w:rsidRPr="00E47DDA">
        <w:rPr>
          <w:rFonts w:ascii="Arial" w:hAnsi="Arial" w:cs="Arial"/>
          <w:sz w:val="22"/>
          <w:szCs w:val="22"/>
        </w:rPr>
        <w:t xml:space="preserve"> öğretmenleri</w:t>
      </w:r>
    </w:p>
    <w:p w:rsidR="00D869AF" w:rsidRPr="00E47DDA" w:rsidRDefault="00D869AF" w:rsidP="00D869AF">
      <w:pPr>
        <w:rPr>
          <w:rFonts w:ascii="Arial" w:hAnsi="Arial" w:cs="Arial"/>
          <w:sz w:val="22"/>
          <w:szCs w:val="22"/>
        </w:rPr>
      </w:pPr>
    </w:p>
    <w:p w:rsidR="001D53D0" w:rsidRPr="00E47DDA" w:rsidRDefault="00D869AF" w:rsidP="00761F90">
      <w:pPr>
        <w:pStyle w:val="Balk3"/>
        <w:rPr>
          <w:rFonts w:ascii="Arial" w:hAnsi="Arial"/>
          <w:sz w:val="22"/>
          <w:szCs w:val="22"/>
        </w:rPr>
      </w:pPr>
      <w:r w:rsidRPr="00E47DDA">
        <w:rPr>
          <w:rFonts w:ascii="Arial" w:hAnsi="Arial"/>
          <w:sz w:val="22"/>
          <w:szCs w:val="22"/>
        </w:rPr>
        <w:t>GÜNDEM</w:t>
      </w:r>
    </w:p>
    <w:p w:rsidR="00D869AF" w:rsidRPr="00E47DDA" w:rsidRDefault="00D869AF" w:rsidP="00D869AF">
      <w:pPr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>1-     Açılış ve yoklama</w:t>
      </w:r>
    </w:p>
    <w:p w:rsidR="00D869AF" w:rsidRPr="00E47DDA" w:rsidRDefault="00D869AF" w:rsidP="00D869AF">
      <w:pPr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>2-     Öğrencilerin kişilik, beslenme, sağlık, ekonomik durum ve sosyal ilişkilerinin değerlendirilmesi,</w:t>
      </w:r>
    </w:p>
    <w:p w:rsidR="00D869AF" w:rsidRPr="00E47DDA" w:rsidRDefault="00CF66DB" w:rsidP="00D869AF">
      <w:pPr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>3-      B</w:t>
      </w:r>
      <w:r w:rsidR="00D869AF" w:rsidRPr="00E47DDA">
        <w:rPr>
          <w:rFonts w:ascii="Arial" w:hAnsi="Arial" w:cs="Arial"/>
          <w:sz w:val="22"/>
          <w:szCs w:val="22"/>
        </w:rPr>
        <w:t>aşarıyı artırabilmek için alınacak önlemlerin görüşülmesi,</w:t>
      </w:r>
    </w:p>
    <w:p w:rsidR="00D869AF" w:rsidRPr="00E47DDA" w:rsidRDefault="00D869AF" w:rsidP="00D869AF">
      <w:pPr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 xml:space="preserve">4-     Sınıf seviyesine göre yetersizlikleri görülen öğrenciler için gerekli tedbirlerin alınması </w:t>
      </w:r>
    </w:p>
    <w:p w:rsidR="00D869AF" w:rsidRPr="00E47DDA" w:rsidRDefault="00D869AF" w:rsidP="00D869AF">
      <w:pPr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>5-     Dilek, temenniler ve kapanış</w:t>
      </w:r>
    </w:p>
    <w:p w:rsidR="00D869AF" w:rsidRPr="00E47DDA" w:rsidRDefault="00D869AF" w:rsidP="00D869AF">
      <w:pPr>
        <w:rPr>
          <w:rFonts w:ascii="Arial" w:hAnsi="Arial" w:cs="Arial"/>
          <w:sz w:val="22"/>
          <w:szCs w:val="22"/>
        </w:rPr>
      </w:pPr>
    </w:p>
    <w:p w:rsidR="00D869AF" w:rsidRPr="00E47DDA" w:rsidRDefault="00D869AF" w:rsidP="001B3F97">
      <w:pPr>
        <w:pStyle w:val="Balk1"/>
        <w:ind w:left="0"/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>GÜNDEM MADDELERİNİN GÖRÜŞÜLMESİ:</w:t>
      </w:r>
    </w:p>
    <w:p w:rsidR="00B209B3" w:rsidRPr="00E47DDA" w:rsidRDefault="00B209B3" w:rsidP="00B209B3">
      <w:pPr>
        <w:rPr>
          <w:rFonts w:ascii="Arial" w:hAnsi="Arial" w:cs="Arial"/>
          <w:sz w:val="22"/>
          <w:szCs w:val="22"/>
        </w:rPr>
      </w:pPr>
    </w:p>
    <w:p w:rsidR="001D53D0" w:rsidRPr="00E47DDA" w:rsidRDefault="00D869AF" w:rsidP="001D53D0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 xml:space="preserve"> Toplantıya başkanlık eden Müdür </w:t>
      </w:r>
      <w:r w:rsidR="00857976" w:rsidRPr="00E47DDA">
        <w:rPr>
          <w:rFonts w:ascii="Arial" w:hAnsi="Arial" w:cs="Arial"/>
          <w:sz w:val="22"/>
          <w:szCs w:val="22"/>
        </w:rPr>
        <w:t xml:space="preserve">yardımcısı </w:t>
      </w:r>
      <w:r w:rsidR="00E47DDA" w:rsidRPr="00E47DDA">
        <w:rPr>
          <w:rFonts w:ascii="Arial" w:hAnsi="Arial" w:cs="Arial"/>
          <w:sz w:val="22"/>
          <w:szCs w:val="22"/>
        </w:rPr>
        <w:t>Pelin YILMAZ</w:t>
      </w:r>
      <w:r w:rsidRPr="00E47DDA">
        <w:rPr>
          <w:rFonts w:ascii="Arial" w:hAnsi="Arial" w:cs="Arial"/>
          <w:sz w:val="22"/>
          <w:szCs w:val="22"/>
        </w:rPr>
        <w:t xml:space="preserve"> tarafından yapılan yoklamada </w:t>
      </w:r>
      <w:r w:rsidR="00CF66DB" w:rsidRPr="00E47DDA">
        <w:rPr>
          <w:rFonts w:ascii="Arial" w:hAnsi="Arial" w:cs="Arial"/>
          <w:sz w:val="22"/>
          <w:szCs w:val="22"/>
        </w:rPr>
        <w:t>7</w:t>
      </w:r>
      <w:r w:rsidR="00E47DDA" w:rsidRPr="00E47DDA">
        <w:rPr>
          <w:rFonts w:ascii="Arial" w:hAnsi="Arial" w:cs="Arial"/>
          <w:sz w:val="22"/>
          <w:szCs w:val="22"/>
        </w:rPr>
        <w:t>-E</w:t>
      </w:r>
      <w:r w:rsidRPr="00E47DDA">
        <w:rPr>
          <w:rFonts w:ascii="Arial" w:hAnsi="Arial" w:cs="Arial"/>
          <w:sz w:val="22"/>
          <w:szCs w:val="22"/>
        </w:rPr>
        <w:t xml:space="preserve"> şubesinde derse giren tüm </w:t>
      </w:r>
      <w:proofErr w:type="gramStart"/>
      <w:r w:rsidRPr="00E47DDA">
        <w:rPr>
          <w:rFonts w:ascii="Arial" w:hAnsi="Arial" w:cs="Arial"/>
          <w:sz w:val="22"/>
          <w:szCs w:val="22"/>
        </w:rPr>
        <w:t>branş</w:t>
      </w:r>
      <w:proofErr w:type="gramEnd"/>
      <w:r w:rsidRPr="00E47DDA">
        <w:rPr>
          <w:rFonts w:ascii="Arial" w:hAnsi="Arial" w:cs="Arial"/>
          <w:sz w:val="22"/>
          <w:szCs w:val="22"/>
        </w:rPr>
        <w:t xml:space="preserve"> öğretmenlerinin hazır oldukları görülmüştür.</w:t>
      </w:r>
    </w:p>
    <w:p w:rsidR="001D53D0" w:rsidRPr="00E47DDA" w:rsidRDefault="001D53D0" w:rsidP="001D53D0">
      <w:pPr>
        <w:tabs>
          <w:tab w:val="left" w:pos="5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D869AF" w:rsidRPr="00E47DDA" w:rsidRDefault="003C7CA6" w:rsidP="001D53D0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 xml:space="preserve"> </w:t>
      </w:r>
      <w:r w:rsidR="00D869AF" w:rsidRPr="00E47DDA">
        <w:rPr>
          <w:rFonts w:ascii="Arial" w:hAnsi="Arial" w:cs="Arial"/>
          <w:sz w:val="22"/>
          <w:szCs w:val="22"/>
        </w:rPr>
        <w:t xml:space="preserve">Sınıf Rehber Öğretmeni </w:t>
      </w:r>
      <w:r w:rsidR="00B209B3" w:rsidRPr="00E47DDA">
        <w:rPr>
          <w:rFonts w:ascii="Arial" w:hAnsi="Arial" w:cs="Arial"/>
          <w:sz w:val="22"/>
          <w:szCs w:val="22"/>
        </w:rPr>
        <w:t>Metin ÖZDAMARLAR</w:t>
      </w:r>
      <w:r w:rsidR="00D869AF" w:rsidRPr="00E47DDA">
        <w:rPr>
          <w:rFonts w:ascii="Arial" w:hAnsi="Arial" w:cs="Arial"/>
          <w:sz w:val="22"/>
          <w:szCs w:val="22"/>
        </w:rPr>
        <w:t xml:space="preserve"> verdiği bilgiler doğrultusunda ve şubede derse giren diğer öğretmenlerin de</w:t>
      </w:r>
      <w:r w:rsidR="00E47DDA" w:rsidRPr="00E47DDA">
        <w:rPr>
          <w:rFonts w:ascii="Arial" w:hAnsi="Arial" w:cs="Arial"/>
          <w:sz w:val="22"/>
          <w:szCs w:val="22"/>
        </w:rPr>
        <w:t xml:space="preserve"> ortak</w:t>
      </w:r>
      <w:r w:rsidR="00D869AF" w:rsidRPr="00E47DDA">
        <w:rPr>
          <w:rFonts w:ascii="Arial" w:hAnsi="Arial" w:cs="Arial"/>
          <w:sz w:val="22"/>
          <w:szCs w:val="22"/>
        </w:rPr>
        <w:t xml:space="preserve"> görüşleri </w:t>
      </w:r>
      <w:r w:rsidR="00CF66DB" w:rsidRPr="00E47DDA">
        <w:rPr>
          <w:rFonts w:ascii="Arial" w:hAnsi="Arial" w:cs="Arial"/>
          <w:sz w:val="22"/>
          <w:szCs w:val="22"/>
        </w:rPr>
        <w:t>ile 7</w:t>
      </w:r>
      <w:r w:rsidR="00E47DDA" w:rsidRPr="00E47DDA">
        <w:rPr>
          <w:rFonts w:ascii="Arial" w:hAnsi="Arial" w:cs="Arial"/>
          <w:sz w:val="22"/>
          <w:szCs w:val="22"/>
        </w:rPr>
        <w:t>-E</w:t>
      </w:r>
      <w:r w:rsidR="00D869AF" w:rsidRPr="00E47DDA">
        <w:rPr>
          <w:rFonts w:ascii="Arial" w:hAnsi="Arial" w:cs="Arial"/>
          <w:sz w:val="22"/>
          <w:szCs w:val="22"/>
        </w:rPr>
        <w:t xml:space="preserve"> sınıfı öğrencilerinin genel değerlendirilmesi yapıldı. Buna göre,</w:t>
      </w:r>
    </w:p>
    <w:p w:rsidR="00380CC8" w:rsidRPr="00E47DDA" w:rsidRDefault="00380CC8">
      <w:pPr>
        <w:rPr>
          <w:rFonts w:ascii="Arial" w:hAnsi="Arial" w:cs="Arial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345"/>
        <w:gridCol w:w="1491"/>
        <w:gridCol w:w="1467"/>
        <w:gridCol w:w="1852"/>
        <w:gridCol w:w="1343"/>
        <w:gridCol w:w="6"/>
        <w:gridCol w:w="1947"/>
      </w:tblGrid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DDA">
              <w:rPr>
                <w:rFonts w:ascii="Arial" w:hAnsi="Arial" w:cs="Arial"/>
                <w:b/>
                <w:sz w:val="22"/>
                <w:szCs w:val="22"/>
              </w:rPr>
              <w:t>Öğrenci Fotoğrafı/No</w:t>
            </w:r>
          </w:p>
        </w:tc>
        <w:tc>
          <w:tcPr>
            <w:tcW w:w="1345" w:type="dxa"/>
          </w:tcPr>
          <w:p w:rsidR="00CF66DB" w:rsidRPr="00E47DDA" w:rsidRDefault="0078312C" w:rsidP="00E47D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b/>
                <w:sz w:val="22"/>
                <w:szCs w:val="22"/>
              </w:rPr>
              <w:t xml:space="preserve">Birinci </w:t>
            </w:r>
            <w:r w:rsidR="00CF66DB" w:rsidRPr="00E47DDA">
              <w:rPr>
                <w:rFonts w:ascii="Arial" w:hAnsi="Arial" w:cs="Arial"/>
                <w:b/>
                <w:sz w:val="22"/>
                <w:szCs w:val="22"/>
              </w:rPr>
              <w:t xml:space="preserve"> Başarı</w:t>
            </w:r>
            <w:proofErr w:type="gramEnd"/>
            <w:r w:rsidR="00CF66DB" w:rsidRPr="00E47DDA">
              <w:rPr>
                <w:rFonts w:ascii="Arial" w:hAnsi="Arial" w:cs="Arial"/>
                <w:b/>
                <w:sz w:val="22"/>
                <w:szCs w:val="22"/>
              </w:rPr>
              <w:t xml:space="preserve"> Ortalaması</w:t>
            </w:r>
            <w:r w:rsidRPr="00E47DDA">
              <w:rPr>
                <w:rFonts w:ascii="Arial" w:hAnsi="Arial" w:cs="Arial"/>
                <w:b/>
                <w:sz w:val="22"/>
                <w:szCs w:val="22"/>
              </w:rPr>
              <w:t xml:space="preserve"> /Belgesi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DDA">
              <w:rPr>
                <w:rFonts w:ascii="Arial" w:hAnsi="Arial" w:cs="Arial"/>
                <w:b/>
                <w:sz w:val="22"/>
                <w:szCs w:val="22"/>
              </w:rPr>
              <w:t>Kişilik</w:t>
            </w:r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DDA">
              <w:rPr>
                <w:rFonts w:ascii="Arial" w:hAnsi="Arial" w:cs="Arial"/>
                <w:b/>
                <w:sz w:val="22"/>
                <w:szCs w:val="22"/>
              </w:rPr>
              <w:t>Beslenme /Sağlık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DDA">
              <w:rPr>
                <w:rFonts w:ascii="Arial" w:hAnsi="Arial" w:cs="Arial"/>
                <w:b/>
                <w:sz w:val="22"/>
                <w:szCs w:val="22"/>
              </w:rPr>
              <w:t>Başarı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DDA">
              <w:rPr>
                <w:rFonts w:ascii="Arial" w:hAnsi="Arial" w:cs="Arial"/>
                <w:b/>
                <w:sz w:val="22"/>
                <w:szCs w:val="22"/>
              </w:rPr>
              <w:t>Ekonomik Durum</w:t>
            </w:r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DDA">
              <w:rPr>
                <w:rFonts w:ascii="Arial" w:hAnsi="Arial" w:cs="Arial"/>
                <w:b/>
                <w:sz w:val="22"/>
                <w:szCs w:val="22"/>
              </w:rPr>
              <w:t>Sosyal İlişkiler</w:t>
            </w:r>
          </w:p>
        </w:tc>
      </w:tr>
      <w:tr w:rsidR="00CF66DB" w:rsidRPr="00E47DDA" w:rsidTr="00E47DDA">
        <w:trPr>
          <w:trHeight w:val="1685"/>
        </w:trPr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</w:t>
            </w:r>
            <w:r w:rsidR="00CC2758" w:rsidRPr="00E47DDA">
              <w:rPr>
                <w:rFonts w:ascii="Arial" w:hAnsi="Arial" w:cs="Arial"/>
                <w:sz w:val="22"/>
                <w:szCs w:val="22"/>
              </w:rPr>
              <w:t>0,43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İçine kapanık bir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Derslerde sessiz. Ödev yapma alışkanlığı kazanmamış.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Ekonomik durumu iyi değil.</w:t>
            </w:r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Sosyal ilişkileri istenen düzeyde değil.</w:t>
            </w:r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87,45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TEŞEKKÜR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Heyecanlı, meraklı, sorumluluk sahibi.</w:t>
            </w:r>
            <w:proofErr w:type="gramEnd"/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Araştırmacı, derse katılımı iyi, düzenli, başarılı…</w:t>
            </w:r>
          </w:p>
        </w:tc>
        <w:tc>
          <w:tcPr>
            <w:tcW w:w="1349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düzeyde.</w:t>
            </w:r>
            <w:proofErr w:type="gramEnd"/>
          </w:p>
        </w:tc>
        <w:tc>
          <w:tcPr>
            <w:tcW w:w="194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iyi.</w:t>
            </w:r>
            <w:proofErr w:type="gramEnd"/>
          </w:p>
        </w:tc>
      </w:tr>
      <w:tr w:rsidR="00CF66DB" w:rsidRPr="00E47DDA" w:rsidTr="00E47DDA">
        <w:trPr>
          <w:trHeight w:val="1563"/>
        </w:trPr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83,41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TEŞEKKÜR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Sessiz, içine kapanık.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Burnunda bir problemi var.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Sorumluluk sahibi, gayretli.</w:t>
            </w:r>
            <w:proofErr w:type="gramEnd"/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Ekonomik durumu iyi değil.</w:t>
            </w:r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rPr>
          <w:trHeight w:val="1629"/>
        </w:trPr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65,84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TEŞEKKÜR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Aktif bir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 normal.</w:t>
            </w:r>
          </w:p>
        </w:tc>
        <w:tc>
          <w:tcPr>
            <w:tcW w:w="1852" w:type="dxa"/>
          </w:tcPr>
          <w:p w:rsidR="00CF66DB" w:rsidRPr="00E47DDA" w:rsidRDefault="00CF66DB" w:rsidP="00761F9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 xml:space="preserve">Orta seviyede bir öğrenci. </w:t>
            </w:r>
            <w:proofErr w:type="gramEnd"/>
            <w:r w:rsidRPr="00E47DDA">
              <w:rPr>
                <w:rFonts w:ascii="Arial" w:hAnsi="Arial" w:cs="Arial"/>
                <w:sz w:val="22"/>
                <w:szCs w:val="22"/>
              </w:rPr>
              <w:t xml:space="preserve">Ödevlerini zamanında yapmıyor. </w:t>
            </w: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Takip edilmesi ve sorumluluk verilmesi gereken bir öğrenci.</w:t>
            </w:r>
            <w:proofErr w:type="gramEnd"/>
          </w:p>
          <w:p w:rsidR="00E47DDA" w:rsidRPr="00E47DDA" w:rsidRDefault="00E47DDA" w:rsidP="00761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</w:t>
            </w:r>
            <w:r w:rsidR="00CC2758" w:rsidRPr="00E47DDA">
              <w:rPr>
                <w:rFonts w:ascii="Arial" w:hAnsi="Arial" w:cs="Arial"/>
                <w:sz w:val="22"/>
                <w:szCs w:val="22"/>
              </w:rPr>
              <w:t>4,04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İçine kapanık, sessiz, heyecanlı bir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Çalışma programı ile çalışırsa başarısı artan bir öğrenci. Gayretli, istekli.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8</w:t>
            </w:r>
            <w:r w:rsidR="00CC2758" w:rsidRPr="00E47DDA">
              <w:rPr>
                <w:rFonts w:ascii="Arial" w:hAnsi="Arial" w:cs="Arial"/>
                <w:sz w:val="22"/>
                <w:szCs w:val="22"/>
              </w:rPr>
              <w:t>9,5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bir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Derslerinde başarılı ilgili bir öğrenci. Yorum gücü iyi.</w:t>
            </w:r>
            <w:proofErr w:type="gramEnd"/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 Sportif (futbol) yönü olan bir öğrenci.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83,72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TEŞEKKÜR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Problemsiz bir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 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 xml:space="preserve">Orta seviyede bir öğrenci. </w:t>
            </w:r>
            <w:proofErr w:type="gramEnd"/>
            <w:r w:rsidRPr="00E47DDA">
              <w:rPr>
                <w:rFonts w:ascii="Arial" w:hAnsi="Arial" w:cs="Arial"/>
                <w:sz w:val="22"/>
                <w:szCs w:val="22"/>
              </w:rPr>
              <w:t>Programlı çalışırsa başarısı artıyor.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orta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93,19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Problemsiz bir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Derslerinde başarılı, ilgili bir öğrenci.</w:t>
            </w:r>
            <w:proofErr w:type="gramEnd"/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91,04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 xml:space="preserve">Problemsiz, aktif, istekli bir öğrenci. </w:t>
            </w:r>
            <w:proofErr w:type="gramEnd"/>
            <w:r w:rsidRPr="00E47DDA">
              <w:rPr>
                <w:rFonts w:ascii="Arial" w:hAnsi="Arial" w:cs="Arial"/>
                <w:sz w:val="22"/>
                <w:szCs w:val="22"/>
              </w:rPr>
              <w:t>Duygusal ve alıngan davranışları bazen oluyor.</w:t>
            </w:r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Derslerde başarılı, hırslı, programlı çalışan, düzenli bir öğrenci.</w:t>
            </w:r>
            <w:proofErr w:type="gramEnd"/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</w:t>
            </w:r>
            <w:r w:rsidR="00CC2758" w:rsidRPr="00E47DDA">
              <w:rPr>
                <w:rFonts w:ascii="Arial" w:hAnsi="Arial" w:cs="Arial"/>
                <w:sz w:val="22"/>
                <w:szCs w:val="22"/>
              </w:rPr>
              <w:t>4,52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Sessiz öğrenci.</w:t>
            </w:r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Derslere ilgili, düzenli, gayretli, araştırmacı yönü kuvvetli bir öğrenci.</w:t>
            </w:r>
            <w:proofErr w:type="gramEnd"/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</w:t>
            </w:r>
            <w:r w:rsidR="00CC2758" w:rsidRPr="00E47DDA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Sessiz, içine kapanık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 xml:space="preserve">Derslere ilgisiz, çalışma programı ile başarılı olabilecek, kapasitesi </w:t>
            </w: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olan  bir</w:t>
            </w:r>
            <w:proofErr w:type="gramEnd"/>
            <w:r w:rsidRPr="00E47DDA">
              <w:rPr>
                <w:rFonts w:ascii="Arial" w:hAnsi="Arial" w:cs="Arial"/>
                <w:sz w:val="22"/>
                <w:szCs w:val="22"/>
              </w:rPr>
              <w:t xml:space="preserve"> öğrenci.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</w:t>
            </w:r>
            <w:r w:rsidR="00CC2758" w:rsidRPr="00E47DDA">
              <w:rPr>
                <w:rFonts w:ascii="Arial" w:hAnsi="Arial" w:cs="Arial"/>
                <w:sz w:val="22"/>
                <w:szCs w:val="22"/>
              </w:rPr>
              <w:t>6,01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Aktif bir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Düzenli ve programlı çalışıyor, başarılı.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</w:t>
            </w:r>
            <w:r w:rsidR="00CC2758" w:rsidRPr="00E47DDA">
              <w:rPr>
                <w:rFonts w:ascii="Arial" w:hAnsi="Arial" w:cs="Arial"/>
                <w:sz w:val="22"/>
                <w:szCs w:val="22"/>
              </w:rPr>
              <w:t>2,63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Problemsiz bir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Derslerde aktif değil, programlı çalışması gereken bir öğrenci.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</w:t>
            </w:r>
            <w:r w:rsidR="00CC2758" w:rsidRPr="00E47DDA">
              <w:rPr>
                <w:rFonts w:ascii="Arial" w:hAnsi="Arial" w:cs="Arial"/>
                <w:sz w:val="22"/>
                <w:szCs w:val="22"/>
              </w:rPr>
              <w:t>5,62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bir öğrenci.</w:t>
            </w:r>
            <w:proofErr w:type="gramEnd"/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 normal.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Gayretli, istekli, başarılı…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4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93,67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bir öğrenci.</w:t>
            </w:r>
            <w:proofErr w:type="gramEnd"/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Oldukça başarılı, gayretli, istekli, planlı, sistemli çalışan bir öğrenci.</w:t>
            </w:r>
            <w:proofErr w:type="gramEnd"/>
          </w:p>
          <w:p w:rsidR="00E47DDA" w:rsidRPr="00E47DDA" w:rsidRDefault="00E47DDA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8</w:t>
            </w:r>
            <w:r w:rsidR="00CC2758" w:rsidRPr="00E47DDA">
              <w:rPr>
                <w:rFonts w:ascii="Arial" w:hAnsi="Arial" w:cs="Arial"/>
                <w:sz w:val="22"/>
                <w:szCs w:val="22"/>
              </w:rPr>
              <w:t>6,04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içine kapanık, duygusal öğrenci.</w:t>
            </w:r>
            <w:proofErr w:type="gramEnd"/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Derslerinde başarılı, ilgili bir öğrenci.</w:t>
            </w:r>
            <w:proofErr w:type="gramEnd"/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orta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</w:t>
            </w:r>
            <w:r w:rsidR="00CC2758" w:rsidRPr="00E47DDA">
              <w:rPr>
                <w:rFonts w:ascii="Arial" w:hAnsi="Arial" w:cs="Arial"/>
                <w:sz w:val="22"/>
                <w:szCs w:val="22"/>
              </w:rPr>
              <w:t>1,63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çok hareketli, hızlı konuşan, iyi bir öğrenci.</w:t>
            </w:r>
            <w:proofErr w:type="gramEnd"/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 xml:space="preserve">Orta düzeyde başarılı bir öğrenci. </w:t>
            </w:r>
            <w:proofErr w:type="gramEnd"/>
            <w:r w:rsidRPr="00E47DDA">
              <w:rPr>
                <w:rFonts w:ascii="Arial" w:hAnsi="Arial" w:cs="Arial"/>
                <w:sz w:val="22"/>
                <w:szCs w:val="22"/>
              </w:rPr>
              <w:t>Yönlendirilirse başarısı artar.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96,85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bir öğrenci.</w:t>
            </w:r>
            <w:proofErr w:type="gramEnd"/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 xml:space="preserve">Derslere ilgili başarılı, düzenli, programlı çalışan, </w:t>
            </w:r>
            <w:proofErr w:type="spellStart"/>
            <w:r w:rsidRPr="00E47DDA">
              <w:rPr>
                <w:rFonts w:ascii="Arial" w:hAnsi="Arial" w:cs="Arial"/>
                <w:sz w:val="22"/>
                <w:szCs w:val="22"/>
              </w:rPr>
              <w:t>hısrlı</w:t>
            </w:r>
            <w:proofErr w:type="spellEnd"/>
            <w:r w:rsidRPr="00E47DDA">
              <w:rPr>
                <w:rFonts w:ascii="Arial" w:hAnsi="Arial" w:cs="Arial"/>
                <w:sz w:val="22"/>
                <w:szCs w:val="22"/>
              </w:rPr>
              <w:t xml:space="preserve"> bir öğrenci.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 xml:space="preserve">Ekonomik durumu orta seviyede.  </w:t>
            </w:r>
            <w:proofErr w:type="gramEnd"/>
            <w:r w:rsidRPr="00E47DDA">
              <w:rPr>
                <w:rFonts w:ascii="Arial" w:hAnsi="Arial" w:cs="Arial"/>
                <w:sz w:val="22"/>
                <w:szCs w:val="22"/>
              </w:rPr>
              <w:t>(Bursluluğu kazandı)</w:t>
            </w:r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8</w:t>
            </w:r>
            <w:r w:rsidR="00CC2758" w:rsidRPr="00E47DDA">
              <w:rPr>
                <w:rFonts w:ascii="Arial" w:hAnsi="Arial" w:cs="Arial"/>
                <w:sz w:val="22"/>
                <w:szCs w:val="22"/>
              </w:rPr>
              <w:t>5,35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TEŞEKKÜR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İçine kapanık, sessiz bir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Derslere ilgili, sorumluluklarına yerine getiren istekli bir öğrenci.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Ekonomik durumu iyi değil.</w:t>
            </w:r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rPr>
          <w:trHeight w:val="1778"/>
        </w:trPr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8</w:t>
            </w:r>
            <w:r w:rsidR="00CC2758" w:rsidRPr="00E47DDA">
              <w:rPr>
                <w:rFonts w:ascii="Arial" w:hAnsi="Arial" w:cs="Arial"/>
                <w:sz w:val="22"/>
                <w:szCs w:val="22"/>
              </w:rPr>
              <w:t>6,11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TEŞEKKÜR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Sessiz, içine kapanık bir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Derslerde çok sessiz, ağzında</w:t>
            </w:r>
            <w:r w:rsidR="0078312C" w:rsidRPr="00E47DDA">
              <w:rPr>
                <w:rFonts w:ascii="Arial" w:hAnsi="Arial" w:cs="Arial"/>
                <w:sz w:val="22"/>
                <w:szCs w:val="22"/>
              </w:rPr>
              <w:t>n</w:t>
            </w:r>
            <w:r w:rsidRPr="00E47DDA">
              <w:rPr>
                <w:rFonts w:ascii="Arial" w:hAnsi="Arial" w:cs="Arial"/>
                <w:sz w:val="22"/>
                <w:szCs w:val="22"/>
              </w:rPr>
              <w:t xml:space="preserve"> laf almak çok zor.</w:t>
            </w:r>
            <w:proofErr w:type="gramEnd"/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252F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</w:t>
            </w:r>
            <w:r w:rsidR="00CC2758" w:rsidRPr="00E47DDA">
              <w:rPr>
                <w:rFonts w:ascii="Arial" w:hAnsi="Arial" w:cs="Arial"/>
                <w:sz w:val="22"/>
                <w:szCs w:val="22"/>
              </w:rPr>
              <w:t>2,57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Derslere ilgisi oldukça iyi, gayretli, araştırmacı, hırslı, başarılı bir öğrenci.</w:t>
            </w:r>
            <w:proofErr w:type="gramEnd"/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93,27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Derslere ilgisi oldukça iyi, gayretli, araştırmacı, hırslı, başarılı bir öğrenci.</w:t>
            </w:r>
            <w:proofErr w:type="gramEnd"/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89,91</w:t>
            </w:r>
            <w:r w:rsidR="0078312C" w:rsidRPr="00E47DDA">
              <w:rPr>
                <w:rFonts w:ascii="Arial" w:hAnsi="Arial" w:cs="Arial"/>
                <w:sz w:val="22"/>
                <w:szCs w:val="22"/>
              </w:rPr>
              <w:t xml:space="preserve"> 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 xml:space="preserve">Orta düzeyde başarılı bir öğrenci. </w:t>
            </w:r>
            <w:proofErr w:type="gramEnd"/>
            <w:r w:rsidRPr="00E47DDA">
              <w:rPr>
                <w:rFonts w:ascii="Arial" w:hAnsi="Arial" w:cs="Arial"/>
                <w:sz w:val="22"/>
                <w:szCs w:val="22"/>
              </w:rPr>
              <w:t>Gayretli. Programlı çalışırsa başarısı artar.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87,13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TEŞEKKÜR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Derslere ilgisi oldukça iyi, gayretli, araştırmacı, hırslı, başarılı bir öğrenci. İyi bir konuşmacı.</w:t>
            </w:r>
            <w:proofErr w:type="gramEnd"/>
          </w:p>
          <w:p w:rsidR="00E47DDA" w:rsidRPr="00E47DDA" w:rsidRDefault="00E47DDA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Ekonomik durumu iyi değil.</w:t>
            </w:r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</w:t>
            </w:r>
            <w:r w:rsidR="00CC2758" w:rsidRPr="00E47DDA">
              <w:rPr>
                <w:rFonts w:ascii="Arial" w:hAnsi="Arial" w:cs="Arial"/>
                <w:sz w:val="22"/>
                <w:szCs w:val="22"/>
              </w:rPr>
              <w:t>0,44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olmayan, içine kapanık bir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Başarılı olabilecek ama derste öğretmen kaldırmadığı sürece söz almayan bir öğrenci.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90,55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Derslere ilgisi oldukça iyi, gayretli, aktif, araştırmacı, hırslı, iyi konuşma özelliğine sahip, başarılı bir öğrenci.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73,92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TEŞEKKÜR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Derslere ilgisi oldukça iyi, oldukça titiz, gayretli, aktif, araştırmacı, hırslı, iyi konuşma özelliğine sahip, başarılı bir öğrenci.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86,15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TEŞEKKÜR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Yazı çalışması ve okuması ağır, düzenli ders çalışması ve planlı olması gereken bir öğrenci.</w:t>
            </w:r>
            <w:proofErr w:type="gramEnd"/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73,86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TEŞEKKÜR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Planlı ve programlı çalışırsa başarılı olabilecek bir öğrenci.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91,82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Derslere ilgisi oldukça iyi, gayretli, araştırmacı, hırslı, başarılı bir öğrenci.</w:t>
            </w:r>
            <w:proofErr w:type="gramEnd"/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95,15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Derslere ilgisi oldukça iyi, gayretli, araştırmacı, hırslı, başarılı bir öğrenci.</w:t>
            </w:r>
            <w:proofErr w:type="gramEnd"/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 xml:space="preserve">Sosyal ilişkileri iyi düzeyde. </w:t>
            </w:r>
            <w:proofErr w:type="gramEnd"/>
            <w:r w:rsidRPr="00E47DDA">
              <w:rPr>
                <w:rFonts w:ascii="Arial" w:hAnsi="Arial" w:cs="Arial"/>
                <w:sz w:val="22"/>
                <w:szCs w:val="22"/>
              </w:rPr>
              <w:t>Bazen hırçın ve alıngan davranışları oluyor.</w:t>
            </w:r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71,68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TEŞEKKÜR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Planlı ve programlı çalışması gereken bir öğrenci.</w:t>
            </w:r>
            <w:proofErr w:type="gramEnd"/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92,83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Derslere ilgisi oldukça iyi, gayretli, araştırmacı, hırslı, başarılı bir öğrenci.</w:t>
            </w:r>
            <w:proofErr w:type="gramEnd"/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80,06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TEŞEKKÜR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7DDA">
              <w:rPr>
                <w:rFonts w:ascii="Arial" w:hAnsi="Arial" w:cs="Arial"/>
                <w:sz w:val="22"/>
                <w:szCs w:val="22"/>
              </w:rPr>
              <w:t>Hiperaktivite</w:t>
            </w:r>
            <w:proofErr w:type="spellEnd"/>
            <w:r w:rsidRPr="00E47DDA">
              <w:rPr>
                <w:rFonts w:ascii="Arial" w:hAnsi="Arial" w:cs="Arial"/>
                <w:sz w:val="22"/>
                <w:szCs w:val="22"/>
              </w:rPr>
              <w:t xml:space="preserve"> var, ilaç kullanıyor.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 xml:space="preserve">Orta düzeyde başarılı bir öğrenci. </w:t>
            </w:r>
            <w:proofErr w:type="gramEnd"/>
            <w:r w:rsidRPr="00E47DDA">
              <w:rPr>
                <w:rFonts w:ascii="Arial" w:hAnsi="Arial" w:cs="Arial"/>
                <w:sz w:val="22"/>
                <w:szCs w:val="22"/>
              </w:rPr>
              <w:t>Görev verilirse takip edilmeli.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76,22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TEŞEKKÜR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Planlı ve programlı çalışırsa başarısı artacak bir öğrenci.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Ekonomik durumu iyi değil.</w:t>
            </w:r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72,47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TEŞEKKÜR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Ödevlerinde gecikmeler olan, programlı çalışması gereken bir öğrenci.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 seviyede.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75,97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TEŞEKKÜR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problemleri olmayan, davranışlarında ürkek, sessiz bir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Düzenli ve programlı çalışan, başarılı bir öğrenci.</w:t>
            </w:r>
            <w:proofErr w:type="gramEnd"/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orta.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  <w:tr w:rsidR="00CF66DB" w:rsidRPr="00E47DDA" w:rsidTr="00E47DDA">
        <w:tc>
          <w:tcPr>
            <w:tcW w:w="145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F66DB" w:rsidRPr="00E47DDA" w:rsidRDefault="00CC2758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96,93</w:t>
            </w:r>
          </w:p>
          <w:p w:rsidR="0078312C" w:rsidRPr="00E47DDA" w:rsidRDefault="0078312C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TAKDİR</w:t>
            </w:r>
          </w:p>
        </w:tc>
        <w:tc>
          <w:tcPr>
            <w:tcW w:w="1491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Davranış sorunu olmayan iyi öğrenci.</w:t>
            </w:r>
            <w:proofErr w:type="gramEnd"/>
          </w:p>
        </w:tc>
        <w:tc>
          <w:tcPr>
            <w:tcW w:w="1467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Sağlık sorunu yok.</w:t>
            </w:r>
          </w:p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Beslenmesi normal.</w:t>
            </w:r>
          </w:p>
        </w:tc>
        <w:tc>
          <w:tcPr>
            <w:tcW w:w="1852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 xml:space="preserve">Derslere ilgisi oldukça iyi, gayretli, araştırmacı, hırslı, başarılı bir öğrenci. </w:t>
            </w:r>
            <w:proofErr w:type="gramEnd"/>
            <w:r w:rsidRPr="00E47DDA">
              <w:rPr>
                <w:rFonts w:ascii="Arial" w:hAnsi="Arial" w:cs="Arial"/>
                <w:sz w:val="22"/>
                <w:szCs w:val="22"/>
              </w:rPr>
              <w:t>Şiir yazıyor.</w:t>
            </w:r>
          </w:p>
        </w:tc>
        <w:tc>
          <w:tcPr>
            <w:tcW w:w="1343" w:type="dxa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Ekonomik durumu iyi.</w:t>
            </w:r>
            <w:proofErr w:type="gramEnd"/>
          </w:p>
        </w:tc>
        <w:tc>
          <w:tcPr>
            <w:tcW w:w="1953" w:type="dxa"/>
            <w:gridSpan w:val="2"/>
          </w:tcPr>
          <w:p w:rsidR="00CF66DB" w:rsidRPr="00E47DDA" w:rsidRDefault="00CF66DB" w:rsidP="00E47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7DDA">
              <w:rPr>
                <w:rFonts w:ascii="Arial" w:hAnsi="Arial" w:cs="Arial"/>
                <w:sz w:val="22"/>
                <w:szCs w:val="22"/>
              </w:rPr>
              <w:t>Sosyal ilişkileri iyi düzeyde.</w:t>
            </w:r>
            <w:proofErr w:type="gramEnd"/>
          </w:p>
        </w:tc>
      </w:tr>
    </w:tbl>
    <w:p w:rsidR="001D53D0" w:rsidRPr="00E47DDA" w:rsidRDefault="001D53D0" w:rsidP="00870CEA">
      <w:pPr>
        <w:rPr>
          <w:rFonts w:ascii="Arial" w:hAnsi="Arial" w:cs="Arial"/>
          <w:b/>
          <w:sz w:val="22"/>
          <w:szCs w:val="22"/>
        </w:rPr>
      </w:pPr>
    </w:p>
    <w:p w:rsidR="00870CEA" w:rsidRPr="00E47DDA" w:rsidRDefault="00870CEA" w:rsidP="00761F90">
      <w:pPr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b/>
          <w:sz w:val="22"/>
          <w:szCs w:val="22"/>
        </w:rPr>
        <w:t>3</w:t>
      </w:r>
      <w:r w:rsidRPr="00E47DDA">
        <w:rPr>
          <w:rFonts w:ascii="Arial" w:hAnsi="Arial" w:cs="Arial"/>
          <w:sz w:val="22"/>
          <w:szCs w:val="22"/>
        </w:rPr>
        <w:t>-Öğrencilerin başarılarının arttırılması için şu kararlar alındı:</w:t>
      </w:r>
    </w:p>
    <w:p w:rsidR="00870CEA" w:rsidRPr="00E47DDA" w:rsidRDefault="001D53D0" w:rsidP="00870CEA">
      <w:pPr>
        <w:tabs>
          <w:tab w:val="left" w:pos="0"/>
        </w:tabs>
        <w:ind w:left="-540"/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ab/>
        <w:t xml:space="preserve">a) </w:t>
      </w:r>
      <w:r w:rsidR="00870CEA" w:rsidRPr="00E47DDA">
        <w:rPr>
          <w:rFonts w:ascii="Arial" w:hAnsi="Arial" w:cs="Arial"/>
          <w:sz w:val="22"/>
          <w:szCs w:val="22"/>
        </w:rPr>
        <w:t>Sınavlardaki başarıdan çok; derslere ders içi ve ders dışı etkinliklerle değerlendirilmelerine;</w:t>
      </w:r>
    </w:p>
    <w:p w:rsidR="00870CEA" w:rsidRPr="00E47DDA" w:rsidRDefault="001D53D0" w:rsidP="00870CEA">
      <w:pPr>
        <w:tabs>
          <w:tab w:val="left" w:pos="0"/>
        </w:tabs>
        <w:ind w:left="-540"/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ab/>
        <w:t xml:space="preserve">b) </w:t>
      </w:r>
      <w:r w:rsidR="00870CEA" w:rsidRPr="00E47DDA">
        <w:rPr>
          <w:rFonts w:ascii="Arial" w:hAnsi="Arial" w:cs="Arial"/>
          <w:sz w:val="22"/>
          <w:szCs w:val="22"/>
        </w:rPr>
        <w:t>Türkçe derslerinde anlama ve izleme ve yorumlama çalışmalarına ağırlık verilmesine;</w:t>
      </w:r>
    </w:p>
    <w:p w:rsidR="00870CEA" w:rsidRPr="00E47DDA" w:rsidRDefault="001D53D0" w:rsidP="00870CEA">
      <w:pPr>
        <w:tabs>
          <w:tab w:val="left" w:pos="0"/>
        </w:tabs>
        <w:ind w:left="-540"/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ab/>
        <w:t xml:space="preserve">c) </w:t>
      </w:r>
      <w:r w:rsidR="00870CEA" w:rsidRPr="00E47DDA">
        <w:rPr>
          <w:rFonts w:ascii="Arial" w:hAnsi="Arial" w:cs="Arial"/>
          <w:sz w:val="22"/>
          <w:szCs w:val="22"/>
        </w:rPr>
        <w:t>Araştırma ödevlerine ağırlık verilmesine;</w:t>
      </w:r>
    </w:p>
    <w:p w:rsidR="00870CEA" w:rsidRPr="00E47DDA" w:rsidRDefault="001D53D0" w:rsidP="00692E20">
      <w:pPr>
        <w:tabs>
          <w:tab w:val="left" w:pos="0"/>
        </w:tabs>
        <w:ind w:left="-540"/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ab/>
        <w:t xml:space="preserve">d) </w:t>
      </w:r>
      <w:r w:rsidR="00870CEA" w:rsidRPr="00E47DDA">
        <w:rPr>
          <w:rFonts w:ascii="Arial" w:hAnsi="Arial" w:cs="Arial"/>
          <w:sz w:val="22"/>
          <w:szCs w:val="22"/>
        </w:rPr>
        <w:t>Öğrencilerimizin sosyal – kültürel ve sportif etkinliklere yönlendirilmelerine</w:t>
      </w:r>
      <w:r w:rsidR="00845A6F" w:rsidRPr="00E47DDA">
        <w:rPr>
          <w:rFonts w:ascii="Arial" w:hAnsi="Arial" w:cs="Arial"/>
          <w:sz w:val="22"/>
          <w:szCs w:val="22"/>
        </w:rPr>
        <w:t xml:space="preserve"> karar verildi.</w:t>
      </w:r>
    </w:p>
    <w:p w:rsidR="0049279A" w:rsidRPr="00E47DDA" w:rsidRDefault="0049279A" w:rsidP="0049279A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870CEA" w:rsidRPr="00E47DDA" w:rsidRDefault="00870CEA" w:rsidP="00870CEA">
      <w:pPr>
        <w:tabs>
          <w:tab w:val="left" w:pos="0"/>
        </w:tabs>
        <w:ind w:left="-540"/>
        <w:rPr>
          <w:rFonts w:ascii="Arial" w:hAnsi="Arial" w:cs="Arial"/>
          <w:sz w:val="22"/>
          <w:szCs w:val="22"/>
        </w:rPr>
      </w:pPr>
    </w:p>
    <w:p w:rsidR="00870CEA" w:rsidRPr="00E47DDA" w:rsidRDefault="00870CEA" w:rsidP="00692E20">
      <w:pPr>
        <w:tabs>
          <w:tab w:val="left" w:pos="0"/>
        </w:tabs>
        <w:ind w:left="-540"/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ab/>
      </w:r>
      <w:r w:rsidRPr="00E47DDA">
        <w:rPr>
          <w:rFonts w:ascii="Arial" w:hAnsi="Arial" w:cs="Arial"/>
          <w:b/>
          <w:bCs/>
          <w:sz w:val="22"/>
          <w:szCs w:val="22"/>
        </w:rPr>
        <w:t>4</w:t>
      </w:r>
      <w:r w:rsidRPr="00E47DDA">
        <w:rPr>
          <w:rFonts w:ascii="Arial" w:hAnsi="Arial" w:cs="Arial"/>
          <w:sz w:val="22"/>
          <w:szCs w:val="22"/>
        </w:rPr>
        <w:t>- Öğrencilerin durumları göz önüne alınarak değerlendirildi ve aşağıdaki kararlar alındı:</w:t>
      </w:r>
    </w:p>
    <w:p w:rsidR="00761F90" w:rsidRPr="00E47DDA" w:rsidRDefault="00761F90" w:rsidP="00761F90">
      <w:pPr>
        <w:tabs>
          <w:tab w:val="left" w:pos="0"/>
        </w:tabs>
        <w:ind w:left="-180"/>
        <w:rPr>
          <w:rFonts w:ascii="Arial" w:hAnsi="Arial" w:cs="Arial"/>
          <w:sz w:val="22"/>
          <w:szCs w:val="22"/>
        </w:rPr>
      </w:pPr>
    </w:p>
    <w:p w:rsidR="005E5234" w:rsidRPr="00E47DDA" w:rsidRDefault="005E5234" w:rsidP="00761F90">
      <w:pPr>
        <w:tabs>
          <w:tab w:val="left" w:pos="0"/>
        </w:tabs>
        <w:ind w:left="-180"/>
        <w:rPr>
          <w:rFonts w:ascii="Arial" w:hAnsi="Arial" w:cs="Arial"/>
          <w:sz w:val="22"/>
          <w:szCs w:val="22"/>
        </w:rPr>
        <w:sectPr w:rsidR="005E5234" w:rsidRPr="00E47DDA" w:rsidSect="00C04016">
          <w:pgSz w:w="11906" w:h="16838"/>
          <w:pgMar w:top="567" w:right="510" w:bottom="567" w:left="510" w:header="709" w:footer="709" w:gutter="0"/>
          <w:cols w:space="708"/>
          <w:docGrid w:linePitch="360"/>
        </w:sectPr>
      </w:pPr>
    </w:p>
    <w:p w:rsidR="00870CEA" w:rsidRPr="00E47DDA" w:rsidRDefault="00692E20" w:rsidP="00870CE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lastRenderedPageBreak/>
        <w:t xml:space="preserve"> </w:t>
      </w:r>
      <w:r w:rsidR="00870CEA" w:rsidRPr="00E47DDA">
        <w:rPr>
          <w:rFonts w:ascii="Arial" w:hAnsi="Arial" w:cs="Arial"/>
          <w:sz w:val="22"/>
          <w:szCs w:val="22"/>
        </w:rPr>
        <w:t xml:space="preserve">Sınavlarla ilgili özel ödevlendirmelerin yapılmasına, </w:t>
      </w:r>
    </w:p>
    <w:p w:rsidR="00870CEA" w:rsidRPr="00E47DDA" w:rsidRDefault="00870CEA" w:rsidP="00870CEA">
      <w:pPr>
        <w:pStyle w:val="GvdeMetniGirintisi"/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</w:rPr>
      </w:pPr>
      <w:r w:rsidRPr="00E47DDA">
        <w:rPr>
          <w:rFonts w:ascii="Arial" w:hAnsi="Arial" w:cs="Arial"/>
          <w:b w:val="0"/>
          <w:bCs w:val="0"/>
          <w:sz w:val="22"/>
          <w:szCs w:val="22"/>
        </w:rPr>
        <w:t>Öğrencilerle daha yakından ilgilenilerek derse adapte olmalarının sağlanmasına,</w:t>
      </w:r>
    </w:p>
    <w:p w:rsidR="00870CEA" w:rsidRPr="00E47DDA" w:rsidRDefault="00870CEA" w:rsidP="00870CEA">
      <w:pPr>
        <w:pStyle w:val="GvdeMetniGirintisi"/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</w:rPr>
      </w:pPr>
      <w:r w:rsidRPr="00E47DDA">
        <w:rPr>
          <w:rFonts w:ascii="Arial" w:hAnsi="Arial" w:cs="Arial"/>
          <w:b w:val="0"/>
          <w:bCs w:val="0"/>
          <w:sz w:val="22"/>
          <w:szCs w:val="22"/>
        </w:rPr>
        <w:t>Sınıf içi etkinliklerde bu öğrencilerin görev almalarının sağlanmasına,</w:t>
      </w:r>
    </w:p>
    <w:p w:rsidR="00870CEA" w:rsidRPr="00E47DDA" w:rsidRDefault="00870CEA" w:rsidP="00870CEA">
      <w:pPr>
        <w:pStyle w:val="GvdeMetniGirintisi"/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</w:rPr>
      </w:pPr>
      <w:r w:rsidRPr="00E47DDA">
        <w:rPr>
          <w:rFonts w:ascii="Arial" w:hAnsi="Arial" w:cs="Arial"/>
          <w:b w:val="0"/>
          <w:bCs w:val="0"/>
          <w:sz w:val="22"/>
          <w:szCs w:val="22"/>
        </w:rPr>
        <w:t xml:space="preserve">Velileri ile iş birliği yapılarak çocukların ihtiyaçlarının karşılanmasına </w:t>
      </w:r>
    </w:p>
    <w:p w:rsidR="00870CEA" w:rsidRPr="00E47DDA" w:rsidRDefault="00870CEA" w:rsidP="00870CEA">
      <w:pPr>
        <w:pStyle w:val="GvdeMetniGirintisi"/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</w:rPr>
      </w:pPr>
      <w:r w:rsidRPr="00E47DDA">
        <w:rPr>
          <w:rFonts w:ascii="Arial" w:hAnsi="Arial" w:cs="Arial"/>
          <w:b w:val="0"/>
          <w:bCs w:val="0"/>
          <w:sz w:val="22"/>
          <w:szCs w:val="22"/>
        </w:rPr>
        <w:t>Türkçe dersi öğretmeni ile iş birliği yapılarak kitap okuma alışkanlığı kazandırılmasına,</w:t>
      </w:r>
    </w:p>
    <w:p w:rsidR="00870CEA" w:rsidRPr="00E47DDA" w:rsidRDefault="00870CEA" w:rsidP="00870CE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>Seviyesi ve durumuna göre değerlendirilmesine,</w:t>
      </w:r>
    </w:p>
    <w:p w:rsidR="00870CEA" w:rsidRPr="00E47DDA" w:rsidRDefault="00870CEA" w:rsidP="00870CE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 xml:space="preserve">Özel ödevler verilerek kendisini geliştirmesine yardımcı olunmasına, </w:t>
      </w:r>
    </w:p>
    <w:p w:rsidR="00870CEA" w:rsidRPr="00E47DDA" w:rsidRDefault="00870CEA" w:rsidP="00870CE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>Bu öğrenciyle derslerden ziyade rehberlik servisi ile iş birliği yapılarak olumlu davranış kazandırılması yönünde çalışmalar yapılmasına;</w:t>
      </w:r>
    </w:p>
    <w:p w:rsidR="00870CEA" w:rsidRPr="00E47DDA" w:rsidRDefault="00870CEA" w:rsidP="00870CE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 xml:space="preserve">Sözel derslerde özel ödevlendirmelerle kendini geliştirmesine, </w:t>
      </w:r>
    </w:p>
    <w:p w:rsidR="00870CEA" w:rsidRPr="00E47DDA" w:rsidRDefault="00870CEA" w:rsidP="00870CEA">
      <w:pPr>
        <w:numPr>
          <w:ilvl w:val="0"/>
          <w:numId w:val="4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lastRenderedPageBreak/>
        <w:t xml:space="preserve">Sayısal derslerde daha fazla söz hakkı tanınarak başarısının arttırılmasına, </w:t>
      </w:r>
    </w:p>
    <w:p w:rsidR="00870CEA" w:rsidRPr="00E47DDA" w:rsidRDefault="00870CEA" w:rsidP="00870CEA">
      <w:pPr>
        <w:numPr>
          <w:ilvl w:val="0"/>
          <w:numId w:val="4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sz w:val="22"/>
          <w:szCs w:val="22"/>
        </w:rPr>
        <w:t>Velileri ile görüşülerek düzenli ders çalışmasının sağlanmasına,</w:t>
      </w:r>
    </w:p>
    <w:p w:rsidR="00870CEA" w:rsidRPr="00E47DDA" w:rsidRDefault="00870CEA" w:rsidP="00870CEA">
      <w:pPr>
        <w:pStyle w:val="GvdeMetniGirintisi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7DDA">
        <w:rPr>
          <w:rFonts w:ascii="Arial" w:hAnsi="Arial" w:cs="Arial"/>
          <w:b w:val="0"/>
          <w:bCs w:val="0"/>
          <w:sz w:val="22"/>
          <w:szCs w:val="22"/>
        </w:rPr>
        <w:t>Ödüllendirici ve özendirici sözlerle öğrenciler güdülenmesine</w:t>
      </w:r>
      <w:r w:rsidR="001D53D0" w:rsidRPr="00E47DDA"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451B4B" w:rsidRPr="00E47DDA" w:rsidRDefault="00451B4B" w:rsidP="00870CEA">
      <w:pPr>
        <w:pStyle w:val="GvdeMetniGirintisi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7DDA">
        <w:rPr>
          <w:rFonts w:ascii="Arial" w:hAnsi="Arial" w:cs="Arial"/>
          <w:b w:val="0"/>
          <w:sz w:val="22"/>
          <w:szCs w:val="22"/>
        </w:rPr>
        <w:t>Sosyal ilişkileri zayıf öğrencileri sosyalle</w:t>
      </w:r>
      <w:r w:rsidR="001D53D0" w:rsidRPr="00E47DDA">
        <w:rPr>
          <w:rFonts w:ascii="Arial" w:hAnsi="Arial" w:cs="Arial"/>
          <w:b w:val="0"/>
          <w:sz w:val="22"/>
          <w:szCs w:val="22"/>
        </w:rPr>
        <w:t>ştirecek çalışmalar yapılmasına,</w:t>
      </w:r>
    </w:p>
    <w:p w:rsidR="00451B4B" w:rsidRPr="00E47DDA" w:rsidRDefault="00451B4B" w:rsidP="00870CEA">
      <w:pPr>
        <w:pStyle w:val="GvdeMetniGirintisi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7DDA">
        <w:rPr>
          <w:rFonts w:ascii="Arial" w:hAnsi="Arial" w:cs="Arial"/>
          <w:b w:val="0"/>
          <w:sz w:val="22"/>
          <w:szCs w:val="22"/>
        </w:rPr>
        <w:t>Kişilik sorunu yaşayan öğrencilerle okul idaresi işe işbirliği yapı</w:t>
      </w:r>
      <w:r w:rsidR="001D53D0" w:rsidRPr="00E47DDA">
        <w:rPr>
          <w:rFonts w:ascii="Arial" w:hAnsi="Arial" w:cs="Arial"/>
          <w:b w:val="0"/>
          <w:sz w:val="22"/>
          <w:szCs w:val="22"/>
        </w:rPr>
        <w:t>larak sorunların halledilmesine,</w:t>
      </w:r>
    </w:p>
    <w:p w:rsidR="00451B4B" w:rsidRPr="00E47DDA" w:rsidRDefault="00451B4B" w:rsidP="00870CEA">
      <w:pPr>
        <w:pStyle w:val="GvdeMetniGirintisi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7DDA">
        <w:rPr>
          <w:rFonts w:ascii="Arial" w:hAnsi="Arial" w:cs="Arial"/>
          <w:b w:val="0"/>
          <w:sz w:val="22"/>
          <w:szCs w:val="22"/>
        </w:rPr>
        <w:t>Devamsız öğrencilerin takip edilmesine</w:t>
      </w:r>
      <w:r w:rsidR="001D53D0" w:rsidRPr="00E47DDA">
        <w:rPr>
          <w:rFonts w:ascii="Arial" w:hAnsi="Arial" w:cs="Arial"/>
          <w:b w:val="0"/>
          <w:sz w:val="22"/>
          <w:szCs w:val="22"/>
        </w:rPr>
        <w:t>,</w:t>
      </w:r>
    </w:p>
    <w:p w:rsidR="00FA3DFE" w:rsidRPr="00E47DDA" w:rsidRDefault="001D53D0" w:rsidP="00870CEA">
      <w:pPr>
        <w:pStyle w:val="GvdeMetniGirintisi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7DDA">
        <w:rPr>
          <w:rFonts w:ascii="Arial" w:hAnsi="Arial" w:cs="Arial"/>
          <w:b w:val="0"/>
          <w:sz w:val="22"/>
          <w:szCs w:val="22"/>
        </w:rPr>
        <w:t>Çalışma</w:t>
      </w:r>
      <w:r w:rsidR="00FA3DFE" w:rsidRPr="00E47DDA">
        <w:rPr>
          <w:rFonts w:ascii="Arial" w:hAnsi="Arial" w:cs="Arial"/>
          <w:b w:val="0"/>
          <w:sz w:val="22"/>
          <w:szCs w:val="22"/>
        </w:rPr>
        <w:t xml:space="preserve"> programı </w:t>
      </w:r>
      <w:r w:rsidRPr="00E47DDA">
        <w:rPr>
          <w:rFonts w:ascii="Arial" w:hAnsi="Arial" w:cs="Arial"/>
          <w:b w:val="0"/>
          <w:sz w:val="22"/>
          <w:szCs w:val="22"/>
        </w:rPr>
        <w:t>hazırlanması</w:t>
      </w:r>
      <w:r w:rsidR="00FA3DFE" w:rsidRPr="00E47DDA">
        <w:rPr>
          <w:rFonts w:ascii="Arial" w:hAnsi="Arial" w:cs="Arial"/>
          <w:b w:val="0"/>
          <w:sz w:val="22"/>
          <w:szCs w:val="22"/>
        </w:rPr>
        <w:t xml:space="preserve"> konusunda Rehberlik öğretmeni ile işbirliği yapılmasına</w:t>
      </w:r>
    </w:p>
    <w:p w:rsidR="00451B4B" w:rsidRPr="00E47DDA" w:rsidRDefault="001B3F97" w:rsidP="00870CEA">
      <w:pPr>
        <w:pStyle w:val="GvdeMetniGirintisi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7DDA">
        <w:rPr>
          <w:rFonts w:ascii="Arial" w:hAnsi="Arial" w:cs="Arial"/>
          <w:b w:val="0"/>
          <w:sz w:val="22"/>
          <w:szCs w:val="22"/>
        </w:rPr>
        <w:t>Ekonomik durumu zayıf öğrencilerin ilgili yardımlarda öncelik tanımasına</w:t>
      </w:r>
      <w:r w:rsidR="00E20E27" w:rsidRPr="00E47DDA">
        <w:rPr>
          <w:rFonts w:ascii="Arial" w:hAnsi="Arial" w:cs="Arial"/>
          <w:b w:val="0"/>
          <w:sz w:val="22"/>
          <w:szCs w:val="22"/>
        </w:rPr>
        <w:t>,</w:t>
      </w:r>
      <w:r w:rsidRPr="00E47DDA">
        <w:rPr>
          <w:rFonts w:ascii="Arial" w:hAnsi="Arial" w:cs="Arial"/>
          <w:b w:val="0"/>
          <w:sz w:val="22"/>
          <w:szCs w:val="22"/>
        </w:rPr>
        <w:t xml:space="preserve"> </w:t>
      </w:r>
    </w:p>
    <w:p w:rsidR="00E20E27" w:rsidRPr="00E47DDA" w:rsidRDefault="00E20E27" w:rsidP="00870CEA">
      <w:pPr>
        <w:pStyle w:val="GvdeMetniGirintisi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7DDA">
        <w:rPr>
          <w:rFonts w:ascii="Arial" w:hAnsi="Arial" w:cs="Arial"/>
          <w:b w:val="0"/>
          <w:sz w:val="22"/>
          <w:szCs w:val="22"/>
        </w:rPr>
        <w:t>Derslerin çok erken saatte başlaması nedeniyle ka</w:t>
      </w:r>
      <w:r w:rsidR="001D53D0" w:rsidRPr="00E47DDA">
        <w:rPr>
          <w:rFonts w:ascii="Arial" w:hAnsi="Arial" w:cs="Arial"/>
          <w:b w:val="0"/>
          <w:sz w:val="22"/>
          <w:szCs w:val="22"/>
        </w:rPr>
        <w:t>h</w:t>
      </w:r>
      <w:r w:rsidRPr="00E47DDA">
        <w:rPr>
          <w:rFonts w:ascii="Arial" w:hAnsi="Arial" w:cs="Arial"/>
          <w:b w:val="0"/>
          <w:sz w:val="22"/>
          <w:szCs w:val="22"/>
        </w:rPr>
        <w:t>v</w:t>
      </w:r>
      <w:r w:rsidR="001D53D0" w:rsidRPr="00E47DDA">
        <w:rPr>
          <w:rFonts w:ascii="Arial" w:hAnsi="Arial" w:cs="Arial"/>
          <w:b w:val="0"/>
          <w:sz w:val="22"/>
          <w:szCs w:val="22"/>
        </w:rPr>
        <w:t>al</w:t>
      </w:r>
      <w:r w:rsidRPr="00E47DDA">
        <w:rPr>
          <w:rFonts w:ascii="Arial" w:hAnsi="Arial" w:cs="Arial"/>
          <w:b w:val="0"/>
          <w:sz w:val="22"/>
          <w:szCs w:val="22"/>
        </w:rPr>
        <w:t>tı alışkanlığı kazandırılması için çalışma yapılmasına kara</w:t>
      </w:r>
      <w:r w:rsidR="00217228" w:rsidRPr="00E47DDA">
        <w:rPr>
          <w:rFonts w:ascii="Arial" w:hAnsi="Arial" w:cs="Arial"/>
          <w:b w:val="0"/>
          <w:sz w:val="22"/>
          <w:szCs w:val="22"/>
        </w:rPr>
        <w:t>r</w:t>
      </w:r>
      <w:r w:rsidRPr="00E47DDA">
        <w:rPr>
          <w:rFonts w:ascii="Arial" w:hAnsi="Arial" w:cs="Arial"/>
          <w:b w:val="0"/>
          <w:sz w:val="22"/>
          <w:szCs w:val="22"/>
        </w:rPr>
        <w:t xml:space="preserve"> verildi.</w:t>
      </w:r>
    </w:p>
    <w:p w:rsidR="00761F90" w:rsidRPr="00E47DDA" w:rsidRDefault="00761F90" w:rsidP="00FD5AB2">
      <w:pPr>
        <w:tabs>
          <w:tab w:val="left" w:pos="2055"/>
        </w:tabs>
        <w:rPr>
          <w:rFonts w:ascii="Arial" w:hAnsi="Arial" w:cs="Arial"/>
          <w:sz w:val="22"/>
          <w:szCs w:val="22"/>
        </w:rPr>
        <w:sectPr w:rsidR="00761F90" w:rsidRPr="00E47DDA" w:rsidSect="00761F90">
          <w:type w:val="continuous"/>
          <w:pgSz w:w="11906" w:h="16838"/>
          <w:pgMar w:top="567" w:right="510" w:bottom="567" w:left="510" w:header="709" w:footer="709" w:gutter="0"/>
          <w:cols w:num="2" w:space="708" w:equalWidth="0">
            <w:col w:w="5089" w:space="708"/>
            <w:col w:w="5089"/>
          </w:cols>
          <w:docGrid w:linePitch="360"/>
        </w:sectPr>
      </w:pPr>
    </w:p>
    <w:p w:rsidR="00870CEA" w:rsidRPr="00E47DDA" w:rsidRDefault="00870CEA" w:rsidP="00FD5AB2">
      <w:pPr>
        <w:tabs>
          <w:tab w:val="left" w:pos="2055"/>
        </w:tabs>
        <w:rPr>
          <w:rFonts w:ascii="Arial" w:hAnsi="Arial" w:cs="Arial"/>
          <w:sz w:val="22"/>
          <w:szCs w:val="22"/>
        </w:rPr>
      </w:pPr>
    </w:p>
    <w:p w:rsidR="005E5234" w:rsidRPr="00E47DDA" w:rsidRDefault="005E5234" w:rsidP="00FD5AB2">
      <w:pPr>
        <w:tabs>
          <w:tab w:val="left" w:pos="2055"/>
        </w:tabs>
        <w:rPr>
          <w:rFonts w:ascii="Arial" w:hAnsi="Arial" w:cs="Arial"/>
          <w:sz w:val="22"/>
          <w:szCs w:val="22"/>
        </w:rPr>
      </w:pPr>
    </w:p>
    <w:p w:rsidR="00E47DDA" w:rsidRDefault="00E47DDA" w:rsidP="00E47DD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8312C" w:rsidRPr="00E47DDA" w:rsidRDefault="00870CEA" w:rsidP="00E47DDA">
      <w:pPr>
        <w:jc w:val="both"/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b/>
          <w:bCs/>
          <w:sz w:val="22"/>
          <w:szCs w:val="22"/>
        </w:rPr>
        <w:lastRenderedPageBreak/>
        <w:t>5</w:t>
      </w:r>
      <w:r w:rsidR="001B3F97" w:rsidRPr="00E47DDA">
        <w:rPr>
          <w:rFonts w:ascii="Arial" w:hAnsi="Arial" w:cs="Arial"/>
          <w:sz w:val="22"/>
          <w:szCs w:val="22"/>
        </w:rPr>
        <w:t xml:space="preserve">- Okul Müdür </w:t>
      </w:r>
      <w:proofErr w:type="gramStart"/>
      <w:r w:rsidR="001B3F97" w:rsidRPr="00E47DDA">
        <w:rPr>
          <w:rFonts w:ascii="Arial" w:hAnsi="Arial" w:cs="Arial"/>
          <w:sz w:val="22"/>
          <w:szCs w:val="22"/>
        </w:rPr>
        <w:t xml:space="preserve">Yardımcısı </w:t>
      </w:r>
      <w:r w:rsidRPr="00E47DDA">
        <w:rPr>
          <w:rFonts w:ascii="Arial" w:hAnsi="Arial" w:cs="Arial"/>
          <w:sz w:val="22"/>
          <w:szCs w:val="22"/>
        </w:rPr>
        <w:t xml:space="preserve"> </w:t>
      </w:r>
      <w:r w:rsidR="00A67938" w:rsidRPr="00E47DDA">
        <w:rPr>
          <w:rFonts w:ascii="Arial" w:hAnsi="Arial" w:cs="Arial"/>
          <w:sz w:val="22"/>
          <w:szCs w:val="22"/>
        </w:rPr>
        <w:t>Pelin</w:t>
      </w:r>
      <w:proofErr w:type="gramEnd"/>
      <w:r w:rsidR="00A67938" w:rsidRPr="00E47DDA">
        <w:rPr>
          <w:rFonts w:ascii="Arial" w:hAnsi="Arial" w:cs="Arial"/>
          <w:sz w:val="22"/>
          <w:szCs w:val="22"/>
        </w:rPr>
        <w:t xml:space="preserve"> YILMAZ</w:t>
      </w:r>
      <w:r w:rsidRPr="00E47DDA">
        <w:rPr>
          <w:rFonts w:ascii="Arial" w:hAnsi="Arial" w:cs="Arial"/>
          <w:sz w:val="22"/>
          <w:szCs w:val="22"/>
        </w:rPr>
        <w:t xml:space="preserve">, toplantıya katılan öğretmenlere teşekkür ederek ve başarılı bir eğitim </w:t>
      </w:r>
    </w:p>
    <w:p w:rsidR="0078312C" w:rsidRPr="00E47DDA" w:rsidRDefault="0078312C" w:rsidP="00E47DDA">
      <w:pPr>
        <w:jc w:val="both"/>
        <w:rPr>
          <w:rFonts w:ascii="Arial" w:hAnsi="Arial" w:cs="Arial"/>
          <w:sz w:val="22"/>
          <w:szCs w:val="22"/>
        </w:rPr>
      </w:pPr>
    </w:p>
    <w:p w:rsidR="00870CEA" w:rsidRPr="00E47DDA" w:rsidRDefault="00870CEA" w:rsidP="00E47DD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47DDA">
        <w:rPr>
          <w:rFonts w:ascii="Arial" w:hAnsi="Arial" w:cs="Arial"/>
          <w:sz w:val="22"/>
          <w:szCs w:val="22"/>
        </w:rPr>
        <w:t>öğretim</w:t>
      </w:r>
      <w:proofErr w:type="gramEnd"/>
      <w:r w:rsidRPr="00E47DDA">
        <w:rPr>
          <w:rFonts w:ascii="Arial" w:hAnsi="Arial" w:cs="Arial"/>
          <w:sz w:val="22"/>
          <w:szCs w:val="22"/>
        </w:rPr>
        <w:t xml:space="preserve"> geçirmek dileğiyle toplantıya son verdi.</w:t>
      </w:r>
    </w:p>
    <w:p w:rsidR="0078312C" w:rsidRPr="00E47DDA" w:rsidRDefault="0078312C" w:rsidP="00870CE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115"/>
        <w:gridCol w:w="3676"/>
      </w:tblGrid>
      <w:tr w:rsidR="0078312C" w:rsidRPr="00E47DDA" w:rsidTr="00E47DDA">
        <w:tc>
          <w:tcPr>
            <w:tcW w:w="2235" w:type="dxa"/>
          </w:tcPr>
          <w:p w:rsidR="0078312C" w:rsidRPr="00E47DDA" w:rsidRDefault="0078312C" w:rsidP="00E47D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DDA">
              <w:rPr>
                <w:rFonts w:ascii="Arial" w:hAnsi="Arial" w:cs="Arial"/>
                <w:b/>
                <w:sz w:val="22"/>
                <w:szCs w:val="22"/>
              </w:rPr>
              <w:t>Ders</w:t>
            </w:r>
          </w:p>
        </w:tc>
        <w:tc>
          <w:tcPr>
            <w:tcW w:w="5115" w:type="dxa"/>
          </w:tcPr>
          <w:p w:rsidR="0078312C" w:rsidRPr="00E47DDA" w:rsidRDefault="0078312C" w:rsidP="00E47D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DDA">
              <w:rPr>
                <w:rFonts w:ascii="Arial" w:hAnsi="Arial" w:cs="Arial"/>
                <w:b/>
                <w:sz w:val="22"/>
                <w:szCs w:val="22"/>
              </w:rPr>
              <w:t>Öğretmen</w:t>
            </w:r>
            <w:r w:rsidR="00A67938" w:rsidRPr="00E47DDA">
              <w:rPr>
                <w:rFonts w:ascii="Arial" w:hAnsi="Arial" w:cs="Arial"/>
                <w:b/>
                <w:sz w:val="22"/>
                <w:szCs w:val="22"/>
              </w:rPr>
              <w:t xml:space="preserve"> Ad-</w:t>
            </w:r>
            <w:proofErr w:type="spellStart"/>
            <w:r w:rsidR="00A67938" w:rsidRPr="00E47DDA">
              <w:rPr>
                <w:rFonts w:ascii="Arial" w:hAnsi="Arial" w:cs="Arial"/>
                <w:b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3676" w:type="dxa"/>
          </w:tcPr>
          <w:p w:rsidR="0078312C" w:rsidRPr="00E47DDA" w:rsidRDefault="0078312C" w:rsidP="00E47D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DDA">
              <w:rPr>
                <w:rFonts w:ascii="Arial" w:hAnsi="Arial" w:cs="Arial"/>
                <w:b/>
                <w:sz w:val="22"/>
                <w:szCs w:val="22"/>
              </w:rPr>
              <w:t>İmza</w:t>
            </w:r>
          </w:p>
        </w:tc>
      </w:tr>
      <w:tr w:rsidR="0078312C" w:rsidRPr="00E47DDA" w:rsidTr="00E47DDA">
        <w:tc>
          <w:tcPr>
            <w:tcW w:w="223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511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7DDA" w:rsidRPr="00E47DDA" w:rsidRDefault="00E47DDA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6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12C" w:rsidRPr="00E47DDA" w:rsidTr="00E47DDA">
        <w:tc>
          <w:tcPr>
            <w:tcW w:w="223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Matematik</w:t>
            </w:r>
          </w:p>
        </w:tc>
        <w:tc>
          <w:tcPr>
            <w:tcW w:w="511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7DDA" w:rsidRPr="00E47DDA" w:rsidRDefault="00E47DDA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6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12C" w:rsidRPr="00E47DDA" w:rsidTr="00E47DDA">
        <w:tc>
          <w:tcPr>
            <w:tcW w:w="223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Fen Bilimleri</w:t>
            </w:r>
          </w:p>
        </w:tc>
        <w:tc>
          <w:tcPr>
            <w:tcW w:w="511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7DDA" w:rsidRPr="00E47DDA" w:rsidRDefault="00E47DDA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6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12C" w:rsidRPr="00E47DDA" w:rsidTr="00E47DDA">
        <w:tc>
          <w:tcPr>
            <w:tcW w:w="223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Görsel Sanatlar</w:t>
            </w:r>
          </w:p>
        </w:tc>
        <w:tc>
          <w:tcPr>
            <w:tcW w:w="511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7DDA" w:rsidRPr="00E47DDA" w:rsidRDefault="00E47DDA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6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12C" w:rsidRPr="00E47DDA" w:rsidTr="00E47DDA">
        <w:tc>
          <w:tcPr>
            <w:tcW w:w="223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İngilizce</w:t>
            </w:r>
          </w:p>
        </w:tc>
        <w:tc>
          <w:tcPr>
            <w:tcW w:w="511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7DDA" w:rsidRPr="00E47DDA" w:rsidRDefault="00E47DDA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6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12C" w:rsidRPr="00E47DDA" w:rsidTr="00E47DDA">
        <w:tc>
          <w:tcPr>
            <w:tcW w:w="223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Din Kültürü</w:t>
            </w:r>
          </w:p>
        </w:tc>
        <w:tc>
          <w:tcPr>
            <w:tcW w:w="511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7DDA" w:rsidRPr="00E47DDA" w:rsidRDefault="00E47DDA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6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12C" w:rsidRPr="00E47DDA" w:rsidTr="00E47DDA">
        <w:tc>
          <w:tcPr>
            <w:tcW w:w="223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Teknoloji ve Tasarım</w:t>
            </w:r>
          </w:p>
        </w:tc>
        <w:tc>
          <w:tcPr>
            <w:tcW w:w="511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7DDA" w:rsidRPr="00E47DDA" w:rsidRDefault="00E47DDA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6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12C" w:rsidRPr="00E47DDA" w:rsidTr="00E47DDA">
        <w:tc>
          <w:tcPr>
            <w:tcW w:w="223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Müzik</w:t>
            </w:r>
          </w:p>
        </w:tc>
        <w:tc>
          <w:tcPr>
            <w:tcW w:w="511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7DDA" w:rsidRPr="00E47DDA" w:rsidRDefault="00E47DDA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6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12C" w:rsidRPr="00E47DDA" w:rsidTr="00E47DDA">
        <w:tc>
          <w:tcPr>
            <w:tcW w:w="223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Beden</w:t>
            </w:r>
          </w:p>
        </w:tc>
        <w:tc>
          <w:tcPr>
            <w:tcW w:w="5115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7DDA" w:rsidRPr="00E47DDA" w:rsidRDefault="00E47DDA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6" w:type="dxa"/>
          </w:tcPr>
          <w:p w:rsidR="0078312C" w:rsidRPr="00E47DDA" w:rsidRDefault="0078312C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938" w:rsidRPr="00E47DDA" w:rsidTr="00E47DDA">
        <w:tc>
          <w:tcPr>
            <w:tcW w:w="2235" w:type="dxa"/>
          </w:tcPr>
          <w:p w:rsidR="00A67938" w:rsidRPr="00E47DDA" w:rsidRDefault="00A67938" w:rsidP="00870CEA">
            <w:pPr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Rehber Öğretmen</w:t>
            </w:r>
          </w:p>
        </w:tc>
        <w:tc>
          <w:tcPr>
            <w:tcW w:w="5115" w:type="dxa"/>
          </w:tcPr>
          <w:p w:rsidR="00A67938" w:rsidRPr="00E47DDA" w:rsidRDefault="00A67938" w:rsidP="00870C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7DDA" w:rsidRPr="00E47DDA" w:rsidRDefault="00E47DDA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6" w:type="dxa"/>
          </w:tcPr>
          <w:p w:rsidR="00A67938" w:rsidRPr="00E47DDA" w:rsidRDefault="00A67938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DDA" w:rsidRPr="00E47DDA" w:rsidTr="00E47DDA">
        <w:tc>
          <w:tcPr>
            <w:tcW w:w="2235" w:type="dxa"/>
          </w:tcPr>
          <w:p w:rsidR="00E47DDA" w:rsidRPr="00E47DDA" w:rsidRDefault="00E47DDA" w:rsidP="00870CEA">
            <w:pPr>
              <w:rPr>
                <w:rFonts w:ascii="Arial" w:hAnsi="Arial" w:cs="Arial"/>
                <w:sz w:val="22"/>
                <w:szCs w:val="22"/>
              </w:rPr>
            </w:pPr>
            <w:r w:rsidRPr="00E47DDA">
              <w:rPr>
                <w:rFonts w:ascii="Arial" w:hAnsi="Arial" w:cs="Arial"/>
                <w:sz w:val="22"/>
                <w:szCs w:val="22"/>
              </w:rPr>
              <w:t>Beden Eğitimi</w:t>
            </w:r>
          </w:p>
        </w:tc>
        <w:tc>
          <w:tcPr>
            <w:tcW w:w="5115" w:type="dxa"/>
          </w:tcPr>
          <w:p w:rsidR="00E47DDA" w:rsidRPr="00E47DDA" w:rsidRDefault="00E47DDA" w:rsidP="00870C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7DDA" w:rsidRPr="00E47DDA" w:rsidRDefault="00E47DDA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6" w:type="dxa"/>
          </w:tcPr>
          <w:p w:rsidR="00E47DDA" w:rsidRPr="00E47DDA" w:rsidRDefault="00E47DDA" w:rsidP="0087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312C" w:rsidRPr="00E47DDA" w:rsidRDefault="0078312C" w:rsidP="00870CEA">
      <w:pPr>
        <w:rPr>
          <w:rFonts w:ascii="Arial" w:hAnsi="Arial" w:cs="Arial"/>
          <w:sz w:val="22"/>
          <w:szCs w:val="22"/>
        </w:rPr>
      </w:pPr>
    </w:p>
    <w:p w:rsidR="00761F90" w:rsidRPr="00E47DDA" w:rsidRDefault="00761F90" w:rsidP="00870CEA">
      <w:pPr>
        <w:rPr>
          <w:rFonts w:ascii="Arial" w:hAnsi="Arial" w:cs="Arial"/>
          <w:sz w:val="22"/>
          <w:szCs w:val="22"/>
        </w:rPr>
      </w:pPr>
    </w:p>
    <w:p w:rsidR="00CF66DB" w:rsidRPr="00E47DDA" w:rsidRDefault="00CF66DB" w:rsidP="00870CEA">
      <w:pPr>
        <w:rPr>
          <w:rFonts w:ascii="Arial" w:hAnsi="Arial" w:cs="Arial"/>
          <w:sz w:val="22"/>
          <w:szCs w:val="22"/>
        </w:rPr>
      </w:pPr>
    </w:p>
    <w:p w:rsidR="00761F90" w:rsidRPr="00E47DDA" w:rsidRDefault="00761F90" w:rsidP="00870CEA">
      <w:pPr>
        <w:rPr>
          <w:rFonts w:ascii="Arial" w:hAnsi="Arial" w:cs="Arial"/>
          <w:sz w:val="22"/>
          <w:szCs w:val="22"/>
        </w:rPr>
      </w:pPr>
    </w:p>
    <w:p w:rsidR="001D53D0" w:rsidRPr="00E47DDA" w:rsidRDefault="00692E20" w:rsidP="00692E20">
      <w:pPr>
        <w:tabs>
          <w:tab w:val="left" w:pos="708"/>
          <w:tab w:val="left" w:pos="1416"/>
          <w:tab w:val="left" w:pos="2124"/>
          <w:tab w:val="left" w:pos="22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50"/>
        </w:tabs>
        <w:spacing w:line="360" w:lineRule="auto"/>
        <w:ind w:right="22"/>
        <w:rPr>
          <w:rFonts w:ascii="Arial" w:hAnsi="Arial" w:cs="Arial"/>
          <w:b/>
          <w:sz w:val="22"/>
          <w:szCs w:val="22"/>
        </w:rPr>
      </w:pPr>
      <w:r w:rsidRPr="00E47DDA">
        <w:rPr>
          <w:rFonts w:ascii="Arial" w:hAnsi="Arial" w:cs="Arial"/>
          <w:b/>
          <w:sz w:val="22"/>
          <w:szCs w:val="22"/>
        </w:rPr>
        <w:tab/>
      </w:r>
      <w:r w:rsidRPr="00E47DDA">
        <w:rPr>
          <w:rFonts w:ascii="Arial" w:hAnsi="Arial" w:cs="Arial"/>
          <w:b/>
          <w:sz w:val="22"/>
          <w:szCs w:val="22"/>
        </w:rPr>
        <w:tab/>
      </w:r>
      <w:r w:rsidRPr="00E47DDA">
        <w:rPr>
          <w:rFonts w:ascii="Arial" w:hAnsi="Arial" w:cs="Arial"/>
          <w:b/>
          <w:sz w:val="22"/>
          <w:szCs w:val="22"/>
        </w:rPr>
        <w:tab/>
      </w:r>
      <w:r w:rsidRPr="00E47DDA">
        <w:rPr>
          <w:rFonts w:ascii="Arial" w:hAnsi="Arial" w:cs="Arial"/>
          <w:b/>
          <w:sz w:val="22"/>
          <w:szCs w:val="22"/>
        </w:rPr>
        <w:tab/>
      </w:r>
      <w:r w:rsidRPr="00E47DDA">
        <w:rPr>
          <w:rFonts w:ascii="Arial" w:hAnsi="Arial" w:cs="Arial"/>
          <w:b/>
          <w:sz w:val="22"/>
          <w:szCs w:val="22"/>
        </w:rPr>
        <w:tab/>
      </w:r>
      <w:r w:rsidRPr="00E47DDA">
        <w:rPr>
          <w:rFonts w:ascii="Arial" w:hAnsi="Arial" w:cs="Arial"/>
          <w:b/>
          <w:sz w:val="22"/>
          <w:szCs w:val="22"/>
        </w:rPr>
        <w:tab/>
      </w:r>
      <w:r w:rsidRPr="00E47DDA">
        <w:rPr>
          <w:rFonts w:ascii="Arial" w:hAnsi="Arial" w:cs="Arial"/>
          <w:b/>
          <w:sz w:val="22"/>
          <w:szCs w:val="22"/>
        </w:rPr>
        <w:tab/>
      </w:r>
    </w:p>
    <w:p w:rsidR="001B3F97" w:rsidRPr="00E47DDA" w:rsidRDefault="00A67938" w:rsidP="00783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50"/>
        </w:tabs>
        <w:spacing w:line="360" w:lineRule="auto"/>
        <w:ind w:right="22"/>
        <w:jc w:val="right"/>
        <w:rPr>
          <w:rFonts w:ascii="Arial" w:hAnsi="Arial" w:cs="Arial"/>
          <w:b/>
          <w:sz w:val="22"/>
          <w:szCs w:val="22"/>
        </w:rPr>
      </w:pPr>
      <w:r w:rsidRPr="00E47DDA">
        <w:rPr>
          <w:rFonts w:ascii="Arial" w:hAnsi="Arial" w:cs="Arial"/>
          <w:b/>
          <w:sz w:val="22"/>
          <w:szCs w:val="22"/>
        </w:rPr>
        <w:t>Pelin YILMAZ</w:t>
      </w:r>
    </w:p>
    <w:p w:rsidR="00870CEA" w:rsidRPr="00E47DDA" w:rsidRDefault="001D53D0" w:rsidP="00783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50"/>
        </w:tabs>
        <w:spacing w:line="360" w:lineRule="auto"/>
        <w:ind w:right="22"/>
        <w:jc w:val="right"/>
        <w:rPr>
          <w:rFonts w:ascii="Arial" w:hAnsi="Arial" w:cs="Arial"/>
          <w:b/>
          <w:sz w:val="22"/>
          <w:szCs w:val="22"/>
        </w:rPr>
      </w:pPr>
      <w:r w:rsidRPr="00E47DD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</w:t>
      </w:r>
      <w:r w:rsidR="001B3F97" w:rsidRPr="00E47DDA">
        <w:rPr>
          <w:rFonts w:ascii="Arial" w:hAnsi="Arial" w:cs="Arial"/>
          <w:b/>
          <w:sz w:val="22"/>
          <w:szCs w:val="22"/>
        </w:rPr>
        <w:t>Müdür Yardımcısı</w:t>
      </w:r>
    </w:p>
    <w:p w:rsidR="00870CEA" w:rsidRPr="00E47DDA" w:rsidRDefault="00870CEA" w:rsidP="00870CEA">
      <w:pPr>
        <w:jc w:val="center"/>
        <w:rPr>
          <w:rFonts w:ascii="Arial" w:hAnsi="Arial" w:cs="Arial"/>
          <w:sz w:val="22"/>
          <w:szCs w:val="22"/>
        </w:rPr>
      </w:pPr>
    </w:p>
    <w:p w:rsidR="00870CEA" w:rsidRPr="00E47DDA" w:rsidRDefault="00E47DDA" w:rsidP="00870CEA">
      <w:pPr>
        <w:tabs>
          <w:tab w:val="center" w:pos="5130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E47DDA">
        <w:rPr>
          <w:rFonts w:ascii="Arial" w:hAnsi="Arial" w:cs="Arial"/>
          <w:b/>
          <w:sz w:val="22"/>
          <w:szCs w:val="22"/>
        </w:rPr>
        <w:t>19/02/2016</w:t>
      </w:r>
      <w:proofErr w:type="gramEnd"/>
    </w:p>
    <w:p w:rsidR="00870CEA" w:rsidRPr="00E47DDA" w:rsidRDefault="00870CEA" w:rsidP="00870CEA">
      <w:pPr>
        <w:jc w:val="center"/>
        <w:rPr>
          <w:rFonts w:ascii="Arial" w:hAnsi="Arial" w:cs="Arial"/>
          <w:sz w:val="22"/>
          <w:szCs w:val="22"/>
        </w:rPr>
      </w:pPr>
    </w:p>
    <w:p w:rsidR="001D53D0" w:rsidRPr="00E47DDA" w:rsidRDefault="001D53D0" w:rsidP="00692E20">
      <w:pPr>
        <w:rPr>
          <w:rFonts w:ascii="Arial" w:hAnsi="Arial" w:cs="Arial"/>
          <w:sz w:val="22"/>
          <w:szCs w:val="22"/>
        </w:rPr>
      </w:pPr>
    </w:p>
    <w:p w:rsidR="00870CEA" w:rsidRPr="00E47DDA" w:rsidRDefault="00A67938" w:rsidP="00FD5AB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47DDA">
        <w:rPr>
          <w:rFonts w:ascii="Arial" w:hAnsi="Arial" w:cs="Arial"/>
          <w:b/>
          <w:sz w:val="22"/>
          <w:szCs w:val="22"/>
        </w:rPr>
        <w:t>Ahmet ÖZTÜRK</w:t>
      </w:r>
    </w:p>
    <w:p w:rsidR="00870CEA" w:rsidRPr="00E47DDA" w:rsidRDefault="00870CEA" w:rsidP="00870CEA">
      <w:pPr>
        <w:jc w:val="center"/>
        <w:rPr>
          <w:rFonts w:ascii="Arial" w:hAnsi="Arial" w:cs="Arial"/>
          <w:sz w:val="22"/>
          <w:szCs w:val="22"/>
        </w:rPr>
      </w:pPr>
      <w:r w:rsidRPr="00E47DDA">
        <w:rPr>
          <w:rFonts w:ascii="Arial" w:hAnsi="Arial" w:cs="Arial"/>
          <w:b/>
          <w:bCs/>
          <w:sz w:val="22"/>
          <w:szCs w:val="22"/>
        </w:rPr>
        <w:t>Okul Müdürü</w:t>
      </w:r>
    </w:p>
    <w:sectPr w:rsidR="00870CEA" w:rsidRPr="00E47DDA" w:rsidSect="00761F90">
      <w:type w:val="continuous"/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183"/>
    <w:multiLevelType w:val="hybridMultilevel"/>
    <w:tmpl w:val="45F0630C"/>
    <w:lvl w:ilvl="0" w:tplc="041F0009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10CA5984"/>
    <w:multiLevelType w:val="hybridMultilevel"/>
    <w:tmpl w:val="387084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15A8C"/>
    <w:multiLevelType w:val="hybridMultilevel"/>
    <w:tmpl w:val="C7A209DA"/>
    <w:lvl w:ilvl="0" w:tplc="041F0009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189A0AB6"/>
    <w:multiLevelType w:val="hybridMultilevel"/>
    <w:tmpl w:val="41468162"/>
    <w:lvl w:ilvl="0" w:tplc="041F0009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CC8"/>
    <w:rsid w:val="00011FC0"/>
    <w:rsid w:val="00015CF1"/>
    <w:rsid w:val="00021B96"/>
    <w:rsid w:val="000305E4"/>
    <w:rsid w:val="00031A10"/>
    <w:rsid w:val="000341AE"/>
    <w:rsid w:val="000453DE"/>
    <w:rsid w:val="00053B06"/>
    <w:rsid w:val="00091C20"/>
    <w:rsid w:val="000C0699"/>
    <w:rsid w:val="000C30BC"/>
    <w:rsid w:val="000C3B09"/>
    <w:rsid w:val="000C417C"/>
    <w:rsid w:val="000D762E"/>
    <w:rsid w:val="00102C5B"/>
    <w:rsid w:val="00103DFB"/>
    <w:rsid w:val="001142B5"/>
    <w:rsid w:val="00122A69"/>
    <w:rsid w:val="00130B3D"/>
    <w:rsid w:val="0015059D"/>
    <w:rsid w:val="00157E79"/>
    <w:rsid w:val="00163186"/>
    <w:rsid w:val="001831BC"/>
    <w:rsid w:val="00183342"/>
    <w:rsid w:val="00191598"/>
    <w:rsid w:val="001B3F97"/>
    <w:rsid w:val="001C68B3"/>
    <w:rsid w:val="001D53D0"/>
    <w:rsid w:val="0020157C"/>
    <w:rsid w:val="002038A5"/>
    <w:rsid w:val="0021178F"/>
    <w:rsid w:val="00217228"/>
    <w:rsid w:val="00237B40"/>
    <w:rsid w:val="00252328"/>
    <w:rsid w:val="00252FA1"/>
    <w:rsid w:val="00255B12"/>
    <w:rsid w:val="00276589"/>
    <w:rsid w:val="0029074F"/>
    <w:rsid w:val="00291EB1"/>
    <w:rsid w:val="002C7E05"/>
    <w:rsid w:val="002D57CC"/>
    <w:rsid w:val="002E2838"/>
    <w:rsid w:val="0035021E"/>
    <w:rsid w:val="00355091"/>
    <w:rsid w:val="003641EE"/>
    <w:rsid w:val="00380CC8"/>
    <w:rsid w:val="0038169D"/>
    <w:rsid w:val="00393964"/>
    <w:rsid w:val="003966DE"/>
    <w:rsid w:val="003A023C"/>
    <w:rsid w:val="003A1067"/>
    <w:rsid w:val="003A26E7"/>
    <w:rsid w:val="003A35F3"/>
    <w:rsid w:val="003C217C"/>
    <w:rsid w:val="003C7CA6"/>
    <w:rsid w:val="004354CD"/>
    <w:rsid w:val="00451B4B"/>
    <w:rsid w:val="00476521"/>
    <w:rsid w:val="004868BE"/>
    <w:rsid w:val="004904E3"/>
    <w:rsid w:val="0049279A"/>
    <w:rsid w:val="00493C09"/>
    <w:rsid w:val="004A0EDC"/>
    <w:rsid w:val="004B29AA"/>
    <w:rsid w:val="004B4E84"/>
    <w:rsid w:val="004B5843"/>
    <w:rsid w:val="004C730E"/>
    <w:rsid w:val="004D5DC7"/>
    <w:rsid w:val="004E2C5A"/>
    <w:rsid w:val="004F18E5"/>
    <w:rsid w:val="004F4058"/>
    <w:rsid w:val="004F62C4"/>
    <w:rsid w:val="00506716"/>
    <w:rsid w:val="005151E4"/>
    <w:rsid w:val="00530E83"/>
    <w:rsid w:val="005523AB"/>
    <w:rsid w:val="00563FEA"/>
    <w:rsid w:val="005677F0"/>
    <w:rsid w:val="00571A17"/>
    <w:rsid w:val="005768D0"/>
    <w:rsid w:val="005A2324"/>
    <w:rsid w:val="005C5559"/>
    <w:rsid w:val="005E5234"/>
    <w:rsid w:val="006017CD"/>
    <w:rsid w:val="00603F47"/>
    <w:rsid w:val="00614CE2"/>
    <w:rsid w:val="00615FDD"/>
    <w:rsid w:val="00620C88"/>
    <w:rsid w:val="00636669"/>
    <w:rsid w:val="006442DC"/>
    <w:rsid w:val="00644DD6"/>
    <w:rsid w:val="00682215"/>
    <w:rsid w:val="00691925"/>
    <w:rsid w:val="00692E20"/>
    <w:rsid w:val="006B00FC"/>
    <w:rsid w:val="006B016C"/>
    <w:rsid w:val="006B0B47"/>
    <w:rsid w:val="006C18E9"/>
    <w:rsid w:val="006D250C"/>
    <w:rsid w:val="006D79D6"/>
    <w:rsid w:val="006F0EDD"/>
    <w:rsid w:val="006F1341"/>
    <w:rsid w:val="006F5584"/>
    <w:rsid w:val="0070691F"/>
    <w:rsid w:val="00706D1B"/>
    <w:rsid w:val="00732877"/>
    <w:rsid w:val="00756386"/>
    <w:rsid w:val="00761F90"/>
    <w:rsid w:val="00762405"/>
    <w:rsid w:val="00767791"/>
    <w:rsid w:val="00772861"/>
    <w:rsid w:val="0078312C"/>
    <w:rsid w:val="007A5E17"/>
    <w:rsid w:val="007B1584"/>
    <w:rsid w:val="007B60F2"/>
    <w:rsid w:val="007B7499"/>
    <w:rsid w:val="007E7214"/>
    <w:rsid w:val="007F1F0D"/>
    <w:rsid w:val="007F5570"/>
    <w:rsid w:val="00811FC0"/>
    <w:rsid w:val="008450FA"/>
    <w:rsid w:val="00845A6F"/>
    <w:rsid w:val="00846C55"/>
    <w:rsid w:val="00857976"/>
    <w:rsid w:val="0086553C"/>
    <w:rsid w:val="00870CEA"/>
    <w:rsid w:val="00875B55"/>
    <w:rsid w:val="00895B20"/>
    <w:rsid w:val="008A1ACC"/>
    <w:rsid w:val="008A5B54"/>
    <w:rsid w:val="008B4546"/>
    <w:rsid w:val="008B6CBA"/>
    <w:rsid w:val="008C0E69"/>
    <w:rsid w:val="008F107F"/>
    <w:rsid w:val="008F2374"/>
    <w:rsid w:val="009046F2"/>
    <w:rsid w:val="00916A42"/>
    <w:rsid w:val="00925125"/>
    <w:rsid w:val="00945ECC"/>
    <w:rsid w:val="0095278B"/>
    <w:rsid w:val="00965015"/>
    <w:rsid w:val="00965857"/>
    <w:rsid w:val="0097211D"/>
    <w:rsid w:val="0097222B"/>
    <w:rsid w:val="009A4196"/>
    <w:rsid w:val="009A4F91"/>
    <w:rsid w:val="009B1788"/>
    <w:rsid w:val="009C49C8"/>
    <w:rsid w:val="009E0FD2"/>
    <w:rsid w:val="009E105D"/>
    <w:rsid w:val="009E3902"/>
    <w:rsid w:val="009E6783"/>
    <w:rsid w:val="009F3927"/>
    <w:rsid w:val="009F5EF0"/>
    <w:rsid w:val="00A144A9"/>
    <w:rsid w:val="00A14A80"/>
    <w:rsid w:val="00A27C14"/>
    <w:rsid w:val="00A466BC"/>
    <w:rsid w:val="00A5086B"/>
    <w:rsid w:val="00A55357"/>
    <w:rsid w:val="00A67938"/>
    <w:rsid w:val="00A71582"/>
    <w:rsid w:val="00A84B61"/>
    <w:rsid w:val="00A868C3"/>
    <w:rsid w:val="00A962BC"/>
    <w:rsid w:val="00A97080"/>
    <w:rsid w:val="00AA49B7"/>
    <w:rsid w:val="00AB74CF"/>
    <w:rsid w:val="00AC7021"/>
    <w:rsid w:val="00AE6E42"/>
    <w:rsid w:val="00AF0D4A"/>
    <w:rsid w:val="00AF194A"/>
    <w:rsid w:val="00AF2C1B"/>
    <w:rsid w:val="00AF3469"/>
    <w:rsid w:val="00AF4488"/>
    <w:rsid w:val="00B05AFB"/>
    <w:rsid w:val="00B209B3"/>
    <w:rsid w:val="00B25F8E"/>
    <w:rsid w:val="00B60231"/>
    <w:rsid w:val="00B71997"/>
    <w:rsid w:val="00BA2AD5"/>
    <w:rsid w:val="00BB2983"/>
    <w:rsid w:val="00BB54BD"/>
    <w:rsid w:val="00BC7D4E"/>
    <w:rsid w:val="00BD5B02"/>
    <w:rsid w:val="00BF5099"/>
    <w:rsid w:val="00C04016"/>
    <w:rsid w:val="00C0640F"/>
    <w:rsid w:val="00C1296E"/>
    <w:rsid w:val="00C15018"/>
    <w:rsid w:val="00C42CF4"/>
    <w:rsid w:val="00C47A99"/>
    <w:rsid w:val="00C50C83"/>
    <w:rsid w:val="00C774AF"/>
    <w:rsid w:val="00C85DE6"/>
    <w:rsid w:val="00C95CDE"/>
    <w:rsid w:val="00CB6F9A"/>
    <w:rsid w:val="00CC2647"/>
    <w:rsid w:val="00CC2758"/>
    <w:rsid w:val="00CC46BA"/>
    <w:rsid w:val="00CC525B"/>
    <w:rsid w:val="00CC5726"/>
    <w:rsid w:val="00CC603C"/>
    <w:rsid w:val="00CE494C"/>
    <w:rsid w:val="00CF66DB"/>
    <w:rsid w:val="00CF7101"/>
    <w:rsid w:val="00D266B3"/>
    <w:rsid w:val="00D33824"/>
    <w:rsid w:val="00D65030"/>
    <w:rsid w:val="00D65BB9"/>
    <w:rsid w:val="00D83B1B"/>
    <w:rsid w:val="00D869AF"/>
    <w:rsid w:val="00D86C56"/>
    <w:rsid w:val="00DA3D2E"/>
    <w:rsid w:val="00DC28A9"/>
    <w:rsid w:val="00DD0160"/>
    <w:rsid w:val="00DE02E4"/>
    <w:rsid w:val="00E00A11"/>
    <w:rsid w:val="00E06270"/>
    <w:rsid w:val="00E1447C"/>
    <w:rsid w:val="00E20E27"/>
    <w:rsid w:val="00E33E7E"/>
    <w:rsid w:val="00E47DDA"/>
    <w:rsid w:val="00E532E4"/>
    <w:rsid w:val="00E5528B"/>
    <w:rsid w:val="00E61BBC"/>
    <w:rsid w:val="00E8422D"/>
    <w:rsid w:val="00EA191F"/>
    <w:rsid w:val="00EC26B9"/>
    <w:rsid w:val="00ED2D9F"/>
    <w:rsid w:val="00EE62F0"/>
    <w:rsid w:val="00EE6B64"/>
    <w:rsid w:val="00F025CF"/>
    <w:rsid w:val="00F0595F"/>
    <w:rsid w:val="00F06135"/>
    <w:rsid w:val="00F1259F"/>
    <w:rsid w:val="00F1424C"/>
    <w:rsid w:val="00F169B8"/>
    <w:rsid w:val="00F210DF"/>
    <w:rsid w:val="00F26755"/>
    <w:rsid w:val="00F413BD"/>
    <w:rsid w:val="00F451BD"/>
    <w:rsid w:val="00F46729"/>
    <w:rsid w:val="00F65CB7"/>
    <w:rsid w:val="00F77EED"/>
    <w:rsid w:val="00F903D6"/>
    <w:rsid w:val="00F91C9E"/>
    <w:rsid w:val="00FA3DFE"/>
    <w:rsid w:val="00FD5AB2"/>
    <w:rsid w:val="00FF043D"/>
    <w:rsid w:val="00FF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95F"/>
    <w:rPr>
      <w:sz w:val="24"/>
      <w:szCs w:val="24"/>
    </w:rPr>
  </w:style>
  <w:style w:type="paragraph" w:styleId="Balk1">
    <w:name w:val="heading 1"/>
    <w:basedOn w:val="Normal"/>
    <w:next w:val="Normal"/>
    <w:qFormat/>
    <w:rsid w:val="00D869AF"/>
    <w:pPr>
      <w:keepNext/>
      <w:ind w:left="360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869AF"/>
    <w:pPr>
      <w:keepNext/>
      <w:outlineLvl w:val="1"/>
    </w:pPr>
    <w:rPr>
      <w:b/>
      <w:bCs/>
      <w:sz w:val="20"/>
      <w:szCs w:val="20"/>
    </w:rPr>
  </w:style>
  <w:style w:type="paragraph" w:styleId="Balk3">
    <w:name w:val="heading 3"/>
    <w:basedOn w:val="Normal"/>
    <w:next w:val="Normal"/>
    <w:qFormat/>
    <w:rsid w:val="00D869AF"/>
    <w:pPr>
      <w:keepNext/>
      <w:outlineLvl w:val="2"/>
    </w:pPr>
    <w:rPr>
      <w:rFonts w:cs="Arial"/>
      <w:b/>
      <w:bCs/>
      <w:sz w:val="20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80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qFormat/>
    <w:rsid w:val="00D869AF"/>
    <w:pPr>
      <w:jc w:val="center"/>
    </w:pPr>
    <w:rPr>
      <w:rFonts w:cs="Arial"/>
      <w:b/>
      <w:bCs/>
      <w:sz w:val="16"/>
      <w:szCs w:val="20"/>
    </w:rPr>
  </w:style>
  <w:style w:type="paragraph" w:styleId="GvdeMetniGirintisi">
    <w:name w:val="Body Text Indent"/>
    <w:basedOn w:val="Normal"/>
    <w:rsid w:val="00870CEA"/>
    <w:pPr>
      <w:ind w:left="72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ASEL</dc:creator>
  <cp:keywords/>
  <dc:description/>
  <cp:lastModifiedBy>acer</cp:lastModifiedBy>
  <cp:revision>3</cp:revision>
  <dcterms:created xsi:type="dcterms:W3CDTF">2016-02-22T13:16:00Z</dcterms:created>
  <dcterms:modified xsi:type="dcterms:W3CDTF">2016-02-22T13:25:00Z</dcterms:modified>
</cp:coreProperties>
</file>